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D47" w14:textId="77777777" w:rsidR="00DB15FD" w:rsidRDefault="00DB15FD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様式Ｃ－評－３号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5742"/>
      </w:tblGrid>
      <w:tr w:rsidR="00DB15FD" w14:paraId="6AACAB58" w14:textId="77777777" w:rsidTr="00B760E9">
        <w:trPr>
          <w:trHeight w:val="5585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052D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A5554A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69D8B8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設計住宅性能評価取下届</w:t>
            </w:r>
          </w:p>
          <w:p w14:paraId="24FF3D8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  <w:sz w:val="28"/>
              </w:rPr>
            </w:pPr>
          </w:p>
          <w:p w14:paraId="6EE7F1FA" w14:textId="45CA440C" w:rsidR="00DB15FD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2700" w:firstLine="5442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0E1568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  <w:p w14:paraId="533AFBC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8D9FA28" w14:textId="0F522B84" w:rsidR="00DB15FD" w:rsidRDefault="00792C6B" w:rsidP="00FC7C5B">
            <w:pPr>
              <w:autoSpaceDE w:val="0"/>
              <w:autoSpaceDN w:val="0"/>
              <w:adjustRightInd w:val="0"/>
              <w:spacing w:line="304" w:lineRule="atLeast"/>
              <w:ind w:firstLineChars="100" w:firstLine="202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一般</w:t>
            </w:r>
            <w:r w:rsidR="00DB15FD">
              <w:rPr>
                <w:rFonts w:ascii="ＭＳ 明朝" w:hAnsi="Times New Roman" w:hint="eastAsia"/>
                <w:color w:val="000000"/>
              </w:rPr>
              <w:t xml:space="preserve">財団法人 愛知県建築住宅センター理事長　</w:t>
            </w:r>
            <w:r w:rsidR="009E65FA">
              <w:rPr>
                <w:rFonts w:ascii="ＭＳ 明朝" w:hAnsi="Times New Roman" w:hint="eastAsia"/>
                <w:color w:val="000000"/>
              </w:rPr>
              <w:t>様</w:t>
            </w:r>
          </w:p>
          <w:p w14:paraId="7D5E837B" w14:textId="5775F37C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2DE6F34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C9DCD6E" w14:textId="14E39D7F" w:rsidR="00FC7C5B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1700" w:firstLine="3426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届出者　住　所</w:t>
            </w:r>
            <w:r w:rsidR="00FC7C5B">
              <w:rPr>
                <w:rFonts w:ascii="ＭＳ 明朝" w:hAnsi="Times New Roman" w:hint="eastAsia"/>
                <w:color w:val="000000"/>
              </w:rPr>
              <w:t xml:space="preserve">　　　　　　　　　　　　　　　</w:t>
            </w:r>
          </w:p>
          <w:p w14:paraId="50F8F54B" w14:textId="6A590B5A" w:rsidR="00FC7C5B" w:rsidRDefault="00FC7C5B" w:rsidP="00FC7C5B">
            <w:pPr>
              <w:autoSpaceDE w:val="0"/>
              <w:autoSpaceDN w:val="0"/>
              <w:adjustRightInd w:val="0"/>
              <w:spacing w:line="304" w:lineRule="atLeast"/>
              <w:ind w:firstLineChars="1700" w:firstLine="3426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　　　　　　　　　　</w:t>
            </w:r>
          </w:p>
          <w:p w14:paraId="72BB68A3" w14:textId="28AEBD8F" w:rsidR="00DB15FD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2100" w:firstLine="4233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氏　名　　　　　　　　　　　　　　　</w:t>
            </w:r>
          </w:p>
          <w:p w14:paraId="1AAA1ECB" w14:textId="77777777" w:rsidR="00DB15FD" w:rsidRPr="00FC7C5B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B6C02A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9AF71C7" w14:textId="1F0B7E70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0E1568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年　　月　　日に申し込みしました設計住宅性能評価の申請については、都合に</w:t>
            </w:r>
            <w:r>
              <w:rPr>
                <w:rFonts w:ascii="ＭＳ 明朝" w:hAnsi="Times New Roman" w:hint="eastAsia"/>
                <w:color w:val="000000"/>
              </w:rPr>
              <w:t>より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>財団法人愛知県建築住宅センター評価業務約款第５条第１項及び第２項の規定により申請を取り下げます。</w:t>
            </w:r>
          </w:p>
        </w:tc>
      </w:tr>
      <w:tr w:rsidR="00DB15FD" w14:paraId="2C5BC408" w14:textId="77777777" w:rsidTr="00B760E9">
        <w:trPr>
          <w:trHeight w:val="69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636D1" w14:textId="3E18BB93" w:rsidR="00DB15FD" w:rsidRDefault="00FC7C5B" w:rsidP="00FC7C5B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 w:rsidRPr="00FC7C5B">
              <w:rPr>
                <w:rFonts w:ascii="ＭＳ 明朝" w:hAnsi="Times New Roman" w:hint="eastAsia"/>
                <w:color w:val="000000"/>
              </w:rPr>
              <w:t>申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請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日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1E6B0" w14:textId="66EA03D8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7316C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</w:tc>
      </w:tr>
      <w:tr w:rsidR="00DB15FD" w14:paraId="4028F059" w14:textId="77777777" w:rsidTr="00B760E9">
        <w:trPr>
          <w:trHeight w:val="68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C356E" w14:textId="25CC6C19" w:rsidR="00DB15FD" w:rsidRDefault="00FC7C5B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 w:rsidRPr="00FC7C5B">
              <w:rPr>
                <w:rFonts w:ascii="ＭＳ 明朝" w:hAnsi="Times New Roman" w:hint="eastAsia"/>
                <w:color w:val="000000"/>
              </w:rPr>
              <w:t>申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請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者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氏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Pr="00FC7C5B">
              <w:rPr>
                <w:rFonts w:ascii="ＭＳ 明朝" w:hAnsi="Times New Roman" w:hint="eastAsia"/>
                <w:color w:val="000000"/>
              </w:rPr>
              <w:t>名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AA49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6770B2F4" w14:textId="77777777" w:rsidTr="00B760E9">
        <w:trPr>
          <w:trHeight w:val="6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68B6" w14:textId="397F81C9" w:rsidR="00DB15FD" w:rsidRDefault="00FC7C5B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 w:rsidRPr="00FC7C5B">
              <w:rPr>
                <w:rFonts w:ascii="ＭＳ 明朝" w:hAnsi="Times New Roman" w:hint="eastAsia"/>
                <w:color w:val="000000"/>
              </w:rPr>
              <w:t>受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付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番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号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2FAEB" w14:textId="032C315C" w:rsidR="00DB15FD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200" w:firstLine="403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第</w:t>
            </w:r>
            <w:r w:rsidR="00FC7C5B">
              <w:rPr>
                <w:rFonts w:ascii="ＭＳ 明朝" w:hAnsi="Times New Roman" w:hint="eastAsia"/>
                <w:color w:val="000000"/>
              </w:rPr>
              <w:t xml:space="preserve">　　　　　　　　　　　　</w:t>
            </w:r>
            <w:r>
              <w:rPr>
                <w:rFonts w:ascii="ＭＳ 明朝" w:hAnsi="Times New Roman" w:hint="eastAsia"/>
                <w:color w:val="000000"/>
              </w:rPr>
              <w:t>号</w:t>
            </w:r>
          </w:p>
        </w:tc>
      </w:tr>
      <w:tr w:rsidR="00DB15FD" w14:paraId="4C20076C" w14:textId="77777777" w:rsidTr="00B760E9">
        <w:trPr>
          <w:trHeight w:val="104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E3393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Times New Roman" w:hAnsi="Times New Roman"/>
                <w:color w:val="000000"/>
              </w:rPr>
            </w:pPr>
          </w:p>
          <w:p w14:paraId="0F5D7A27" w14:textId="5255AA67" w:rsidR="00DB15FD" w:rsidRDefault="00FC7C5B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 w:rsidRPr="00FC7C5B">
              <w:rPr>
                <w:rFonts w:ascii="ＭＳ 明朝" w:hAnsi="Times New Roman" w:hint="eastAsia"/>
                <w:color w:val="000000"/>
              </w:rPr>
              <w:t>建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築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場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Pr="00FC7C5B">
              <w:rPr>
                <w:rFonts w:ascii="ＭＳ 明朝" w:hAnsi="Times New Roman" w:hint="eastAsia"/>
                <w:color w:val="000000"/>
              </w:rPr>
              <w:t>所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3E5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5FCF093" w14:textId="77777777" w:rsidTr="00B760E9">
        <w:trPr>
          <w:trHeight w:val="174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954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67706C81" w14:textId="7CF9711C" w:rsidR="00DB15FD" w:rsidRDefault="00FC7C5B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 w:rsidRPr="00FC7C5B">
              <w:rPr>
                <w:rFonts w:ascii="ＭＳ 明朝" w:hAnsi="Times New Roman" w:hint="eastAsia"/>
                <w:color w:val="000000"/>
                <w:spacing w:val="9"/>
                <w:kern w:val="0"/>
                <w:fitText w:val="1414" w:id="-1672222976"/>
              </w:rPr>
              <w:t>取り下げ理</w:t>
            </w:r>
            <w:r w:rsidRPr="00FC7C5B">
              <w:rPr>
                <w:rFonts w:ascii="ＭＳ 明朝" w:hAnsi="Times New Roman" w:hint="eastAsia"/>
                <w:color w:val="000000"/>
                <w:spacing w:val="2"/>
                <w:kern w:val="0"/>
                <w:fitText w:val="1414" w:id="-1672222976"/>
              </w:rPr>
              <w:t>由</w:t>
            </w:r>
          </w:p>
          <w:p w14:paraId="5EFF750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939FB3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674D1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62D1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B44B190" w14:textId="77777777" w:rsidTr="00FC7C5B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FEBC" w14:textId="1464F575" w:rsidR="00DB15FD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100" w:firstLine="202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※</w:t>
            </w:r>
            <w:r w:rsidR="00FC7C5B"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>受付欄</w:t>
            </w:r>
          </w:p>
        </w:tc>
        <w:tc>
          <w:tcPr>
            <w:tcW w:w="57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A4924" w14:textId="00295316" w:rsidR="00DB15FD" w:rsidRDefault="00DB15FD" w:rsidP="00FC7C5B">
            <w:pPr>
              <w:autoSpaceDE w:val="0"/>
              <w:autoSpaceDN w:val="0"/>
              <w:adjustRightInd w:val="0"/>
              <w:spacing w:line="304" w:lineRule="atLeast"/>
              <w:ind w:firstLineChars="100" w:firstLine="202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※　備　考</w:t>
            </w:r>
          </w:p>
        </w:tc>
      </w:tr>
      <w:tr w:rsidR="00DB15FD" w14:paraId="6E3CE582" w14:textId="77777777" w:rsidTr="00B760E9">
        <w:trPr>
          <w:trHeight w:val="1781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FB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882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14:paraId="313DB127" w14:textId="33510143" w:rsidR="00DB15FD" w:rsidRDefault="00DB15F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備　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用紙の大きさは、日本</w:t>
      </w:r>
      <w:r w:rsidR="000E1568">
        <w:rPr>
          <w:rFonts w:ascii="ＭＳ 明朝" w:hAnsi="Times New Roman" w:hint="eastAsia"/>
          <w:color w:val="000000"/>
        </w:rPr>
        <w:t>産業</w:t>
      </w:r>
      <w:r>
        <w:rPr>
          <w:rFonts w:ascii="ＭＳ 明朝" w:hAnsi="Times New Roman" w:hint="eastAsia"/>
          <w:color w:val="000000"/>
        </w:rPr>
        <w:t>規格Ａ４とする。</w:t>
      </w:r>
    </w:p>
    <w:p w14:paraId="76F9F417" w14:textId="37BA5124" w:rsidR="00DB15FD" w:rsidRDefault="00DB15FD" w:rsidP="00B760E9">
      <w:pPr>
        <w:autoSpaceDE w:val="0"/>
        <w:autoSpaceDN w:val="0"/>
        <w:adjustRightInd w:val="0"/>
        <w:ind w:firstLineChars="350" w:firstLine="705"/>
      </w:pPr>
      <w:r>
        <w:rPr>
          <w:rFonts w:ascii="ＭＳ 明朝" w:hAnsi="Times New Roman" w:hint="eastAsia"/>
          <w:color w:val="000000"/>
        </w:rPr>
        <w:t>２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※印欄には、記入しないこと。</w:t>
      </w:r>
    </w:p>
    <w:sectPr w:rsidR="00DB15FD" w:rsidSect="00FC7C5B">
      <w:footerReference w:type="default" r:id="rId6"/>
      <w:pgSz w:w="11906" w:h="16838" w:code="9"/>
      <w:pgMar w:top="1418" w:right="1418" w:bottom="1418" w:left="1418" w:header="851" w:footer="397" w:gutter="0"/>
      <w:pgNumType w:start="8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E81" w14:textId="77777777" w:rsidR="007F5BDF" w:rsidRDefault="007F5BDF">
      <w:r>
        <w:separator/>
      </w:r>
    </w:p>
  </w:endnote>
  <w:endnote w:type="continuationSeparator" w:id="0">
    <w:p w14:paraId="2840183A" w14:textId="77777777" w:rsidR="007F5BDF" w:rsidRDefault="007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EB53" w14:textId="77777777" w:rsidR="00DB15FD" w:rsidRDefault="00DB15FD">
    <w:pPr>
      <w:pStyle w:val="a4"/>
      <w:jc w:val="right"/>
      <w:rPr>
        <w:sz w:val="20"/>
      </w:rPr>
    </w:pPr>
    <w:r>
      <w:rPr>
        <w:rFonts w:hint="eastAsia"/>
        <w:sz w:val="20"/>
      </w:rPr>
      <w:t>(</w:t>
    </w:r>
    <w:r w:rsidR="00FF3C33">
      <w:rPr>
        <w:rFonts w:hint="eastAsia"/>
        <w:sz w:val="20"/>
      </w:rPr>
      <w:t>一</w:t>
    </w:r>
    <w:r>
      <w:rPr>
        <w:rFonts w:hint="eastAsia"/>
        <w:sz w:val="20"/>
      </w:rPr>
      <w:t>財</w:t>
    </w:r>
    <w:r>
      <w:rPr>
        <w:rFonts w:hint="eastAsia"/>
        <w:sz w:val="20"/>
      </w:rPr>
      <w:t>)</w:t>
    </w:r>
    <w:r>
      <w:rPr>
        <w:rFonts w:hint="eastAsia"/>
        <w:sz w:val="20"/>
      </w:rPr>
      <w:t>愛知県建築住宅センター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4CB6" w14:textId="77777777" w:rsidR="007F5BDF" w:rsidRDefault="007F5BDF">
      <w:r>
        <w:separator/>
      </w:r>
    </w:p>
  </w:footnote>
  <w:footnote w:type="continuationSeparator" w:id="0">
    <w:p w14:paraId="22CE398C" w14:textId="77777777" w:rsidR="007F5BDF" w:rsidRDefault="007F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A5"/>
    <w:rsid w:val="000E1568"/>
    <w:rsid w:val="00160D00"/>
    <w:rsid w:val="001B669D"/>
    <w:rsid w:val="0035005B"/>
    <w:rsid w:val="00391B2E"/>
    <w:rsid w:val="00444126"/>
    <w:rsid w:val="005463A5"/>
    <w:rsid w:val="00704D71"/>
    <w:rsid w:val="00792C6B"/>
    <w:rsid w:val="007F5BDF"/>
    <w:rsid w:val="00937753"/>
    <w:rsid w:val="009E65FA"/>
    <w:rsid w:val="00A15262"/>
    <w:rsid w:val="00A337FD"/>
    <w:rsid w:val="00AD16A5"/>
    <w:rsid w:val="00B760E9"/>
    <w:rsid w:val="00D7316C"/>
    <w:rsid w:val="00DB15FD"/>
    <w:rsid w:val="00DE77EC"/>
    <w:rsid w:val="00FC7C5B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582DA"/>
  <w15:docId w15:val="{CDC586B7-44B8-4565-AF53-0F427D0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Company>愛知県建築住宅センター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様式Ｃ－評－３号</dc:title>
  <dc:creator>センター</dc:creator>
  <cp:lastModifiedBy>nishimura hirotoshi</cp:lastModifiedBy>
  <cp:revision>9</cp:revision>
  <dcterms:created xsi:type="dcterms:W3CDTF">2015-11-11T04:52:00Z</dcterms:created>
  <dcterms:modified xsi:type="dcterms:W3CDTF">2021-12-10T06:40:00Z</dcterms:modified>
</cp:coreProperties>
</file>