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ook w:val="04A0" w:firstRow="1" w:lastRow="0" w:firstColumn="1" w:lastColumn="0" w:noHBand="0" w:noVBand="1"/>
      </w:tblPr>
      <w:tblGrid>
        <w:gridCol w:w="3206"/>
        <w:gridCol w:w="3213"/>
        <w:gridCol w:w="1047"/>
        <w:gridCol w:w="277"/>
        <w:gridCol w:w="1891"/>
      </w:tblGrid>
      <w:tr w:rsidR="000460CB" w14:paraId="71437D27" w14:textId="77777777" w:rsidTr="0065260D">
        <w:trPr>
          <w:trHeight w:val="268"/>
        </w:trPr>
        <w:tc>
          <w:tcPr>
            <w:tcW w:w="6558" w:type="dxa"/>
            <w:gridSpan w:val="2"/>
            <w:tcBorders>
              <w:top w:val="nil"/>
              <w:left w:val="nil"/>
              <w:bottom w:val="nil"/>
              <w:right w:val="single" w:sz="4" w:space="0" w:color="auto"/>
            </w:tcBorders>
            <w:vAlign w:val="center"/>
          </w:tcPr>
          <w:p w14:paraId="3D41FB9F" w14:textId="77777777" w:rsidR="000460CB" w:rsidRPr="002A15D9" w:rsidRDefault="000460CB" w:rsidP="008A7B61">
            <w:pPr>
              <w:spacing w:line="320" w:lineRule="exact"/>
              <w:rPr>
                <w:rFonts w:ascii="ＭＳ Ｐ明朝" w:eastAsia="ＭＳ Ｐ明朝" w:hAnsi="ＭＳ Ｐ明朝"/>
                <w:szCs w:val="21"/>
              </w:rPr>
            </w:pPr>
            <w:r>
              <w:rPr>
                <w:rFonts w:ascii="ＭＳ Ｐ明朝" w:eastAsia="ＭＳ Ｐ明朝" w:hAnsi="ＭＳ Ｐ明朝" w:hint="eastAsia"/>
                <w:szCs w:val="21"/>
              </w:rPr>
              <w:t>Ｃ－６０</w:t>
            </w:r>
            <w:r w:rsidRPr="002A15D9">
              <w:rPr>
                <w:rFonts w:ascii="ＭＳ Ｐ明朝" w:eastAsia="ＭＳ Ｐ明朝" w:hAnsi="ＭＳ Ｐ明朝" w:hint="eastAsia"/>
                <w:szCs w:val="21"/>
              </w:rPr>
              <w:t>号様式　（第四条の一六関係）　（A4）</w:t>
            </w:r>
          </w:p>
        </w:tc>
        <w:tc>
          <w:tcPr>
            <w:tcW w:w="1347" w:type="dxa"/>
            <w:gridSpan w:val="2"/>
            <w:tcBorders>
              <w:top w:val="single" w:sz="4" w:space="0" w:color="auto"/>
              <w:left w:val="single" w:sz="4" w:space="0" w:color="auto"/>
              <w:bottom w:val="nil"/>
              <w:right w:val="single" w:sz="4" w:space="0" w:color="auto"/>
            </w:tcBorders>
          </w:tcPr>
          <w:p w14:paraId="275ECB38" w14:textId="77777777" w:rsidR="000460CB" w:rsidRPr="008A7B61" w:rsidRDefault="000460CB" w:rsidP="008A7B61">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検査希望日</w:t>
            </w:r>
          </w:p>
        </w:tc>
        <w:tc>
          <w:tcPr>
            <w:tcW w:w="1932" w:type="dxa"/>
            <w:tcBorders>
              <w:top w:val="single" w:sz="4" w:space="0" w:color="auto"/>
              <w:left w:val="single" w:sz="4" w:space="0" w:color="auto"/>
              <w:bottom w:val="nil"/>
              <w:right w:val="single" w:sz="4" w:space="0" w:color="auto"/>
            </w:tcBorders>
          </w:tcPr>
          <w:p w14:paraId="7AA6EF9E" w14:textId="77777777" w:rsidR="000460CB" w:rsidRPr="008A7B61" w:rsidRDefault="000460CB" w:rsidP="008A7B61">
            <w:pPr>
              <w:spacing w:line="320" w:lineRule="exact"/>
              <w:rPr>
                <w:rFonts w:ascii="ＭＳ Ｐ明朝" w:eastAsia="ＭＳ Ｐ明朝" w:hAnsi="ＭＳ Ｐ明朝"/>
                <w:sz w:val="20"/>
                <w:szCs w:val="20"/>
              </w:rPr>
            </w:pPr>
          </w:p>
        </w:tc>
      </w:tr>
      <w:tr w:rsidR="000460CB" w14:paraId="521A498B" w14:textId="77777777" w:rsidTr="008A7B61">
        <w:trPr>
          <w:trHeight w:val="268"/>
        </w:trPr>
        <w:tc>
          <w:tcPr>
            <w:tcW w:w="6558" w:type="dxa"/>
            <w:gridSpan w:val="2"/>
            <w:tcBorders>
              <w:top w:val="nil"/>
              <w:left w:val="nil"/>
              <w:bottom w:val="nil"/>
              <w:right w:val="single" w:sz="4" w:space="0" w:color="auto"/>
            </w:tcBorders>
            <w:vAlign w:val="center"/>
          </w:tcPr>
          <w:p w14:paraId="45252BA4" w14:textId="77777777" w:rsidR="000460CB" w:rsidRDefault="000460CB" w:rsidP="008A7B61">
            <w:pPr>
              <w:spacing w:line="320" w:lineRule="exact"/>
              <w:rPr>
                <w:rFonts w:ascii="ＭＳ Ｐ明朝" w:eastAsia="ＭＳ Ｐ明朝" w:hAnsi="ＭＳ Ｐ明朝"/>
                <w:szCs w:val="21"/>
              </w:rPr>
            </w:pPr>
          </w:p>
        </w:tc>
        <w:tc>
          <w:tcPr>
            <w:tcW w:w="1063" w:type="dxa"/>
            <w:tcBorders>
              <w:top w:val="single" w:sz="4" w:space="0" w:color="auto"/>
              <w:left w:val="single" w:sz="4" w:space="0" w:color="auto"/>
              <w:bottom w:val="nil"/>
              <w:right w:val="nil"/>
            </w:tcBorders>
          </w:tcPr>
          <w:p w14:paraId="3E0810C3" w14:textId="77777777" w:rsidR="000460CB" w:rsidRPr="008A7B61" w:rsidRDefault="000460CB" w:rsidP="008A7B61">
            <w:pPr>
              <w:spacing w:line="320" w:lineRule="exact"/>
              <w:rPr>
                <w:rFonts w:ascii="ＭＳ Ｐ明朝" w:eastAsia="ＭＳ Ｐ明朝" w:hAnsi="ＭＳ Ｐ明朝"/>
                <w:sz w:val="20"/>
                <w:szCs w:val="20"/>
              </w:rPr>
            </w:pPr>
            <w:r w:rsidRPr="008A7B61">
              <w:rPr>
                <w:rFonts w:ascii="ＭＳ Ｐ明朝" w:eastAsia="ＭＳ Ｐ明朝" w:hAnsi="ＭＳ Ｐ明朝" w:hint="eastAsia"/>
                <w:sz w:val="20"/>
                <w:szCs w:val="20"/>
              </w:rPr>
              <w:t>担当者名</w:t>
            </w:r>
          </w:p>
        </w:tc>
        <w:tc>
          <w:tcPr>
            <w:tcW w:w="2216" w:type="dxa"/>
            <w:gridSpan w:val="2"/>
            <w:tcBorders>
              <w:top w:val="single" w:sz="4" w:space="0" w:color="auto"/>
              <w:left w:val="nil"/>
              <w:bottom w:val="nil"/>
              <w:right w:val="single" w:sz="4" w:space="0" w:color="auto"/>
            </w:tcBorders>
          </w:tcPr>
          <w:p w14:paraId="5677EF0A" w14:textId="77777777" w:rsidR="000460CB" w:rsidRPr="008A7B61" w:rsidRDefault="000460CB" w:rsidP="008A7B61">
            <w:pPr>
              <w:spacing w:line="320" w:lineRule="exact"/>
              <w:rPr>
                <w:rFonts w:ascii="ＭＳ Ｐ明朝" w:eastAsia="ＭＳ Ｐ明朝" w:hAnsi="ＭＳ Ｐ明朝"/>
                <w:sz w:val="20"/>
                <w:szCs w:val="20"/>
              </w:rPr>
            </w:pPr>
          </w:p>
        </w:tc>
      </w:tr>
      <w:tr w:rsidR="00A41B24" w14:paraId="36D330A3" w14:textId="77777777" w:rsidTr="008A7B61">
        <w:trPr>
          <w:trHeight w:val="185"/>
        </w:trPr>
        <w:tc>
          <w:tcPr>
            <w:tcW w:w="6558" w:type="dxa"/>
            <w:gridSpan w:val="2"/>
            <w:tcBorders>
              <w:top w:val="nil"/>
              <w:left w:val="nil"/>
              <w:bottom w:val="nil"/>
              <w:right w:val="single" w:sz="4" w:space="0" w:color="auto"/>
            </w:tcBorders>
            <w:vAlign w:val="center"/>
          </w:tcPr>
          <w:p w14:paraId="55843D73" w14:textId="77777777" w:rsidR="00A41B24" w:rsidRPr="002A15D9" w:rsidRDefault="00A41B24" w:rsidP="008A7B61">
            <w:pPr>
              <w:spacing w:line="320" w:lineRule="exact"/>
              <w:rPr>
                <w:rFonts w:ascii="ＭＳ Ｐ明朝" w:eastAsia="ＭＳ Ｐ明朝" w:hAnsi="ＭＳ Ｐ明朝"/>
                <w:szCs w:val="21"/>
              </w:rPr>
            </w:pPr>
          </w:p>
        </w:tc>
        <w:tc>
          <w:tcPr>
            <w:tcW w:w="3279" w:type="dxa"/>
            <w:gridSpan w:val="3"/>
            <w:tcBorders>
              <w:top w:val="nil"/>
              <w:left w:val="single" w:sz="4" w:space="0" w:color="auto"/>
              <w:bottom w:val="single" w:sz="4" w:space="0" w:color="auto"/>
              <w:right w:val="single" w:sz="4" w:space="0" w:color="auto"/>
            </w:tcBorders>
          </w:tcPr>
          <w:p w14:paraId="4D364A74" w14:textId="77777777" w:rsidR="00A41B24" w:rsidRPr="008A7B61" w:rsidRDefault="00A41B24" w:rsidP="008A7B61">
            <w:pPr>
              <w:spacing w:line="320" w:lineRule="exact"/>
              <w:rPr>
                <w:rFonts w:ascii="ＭＳ Ｐ明朝" w:eastAsia="ＭＳ Ｐ明朝" w:hAnsi="ＭＳ Ｐ明朝"/>
                <w:sz w:val="20"/>
                <w:szCs w:val="20"/>
              </w:rPr>
            </w:pPr>
          </w:p>
        </w:tc>
      </w:tr>
      <w:tr w:rsidR="00A41B24" w14:paraId="0B114080" w14:textId="77777777" w:rsidTr="008A7B61">
        <w:tc>
          <w:tcPr>
            <w:tcW w:w="6558" w:type="dxa"/>
            <w:gridSpan w:val="2"/>
            <w:tcBorders>
              <w:top w:val="nil"/>
              <w:left w:val="nil"/>
              <w:bottom w:val="nil"/>
              <w:right w:val="single" w:sz="4" w:space="0" w:color="auto"/>
            </w:tcBorders>
            <w:vAlign w:val="center"/>
          </w:tcPr>
          <w:p w14:paraId="5EFDB7A7" w14:textId="77777777" w:rsidR="00A41B24" w:rsidRPr="002A15D9" w:rsidRDefault="00A41B24" w:rsidP="008A7B61">
            <w:pPr>
              <w:spacing w:line="320" w:lineRule="exact"/>
              <w:rPr>
                <w:rFonts w:ascii="ＭＳ Ｐ明朝" w:eastAsia="ＭＳ Ｐ明朝" w:hAnsi="ＭＳ Ｐ明朝"/>
                <w:szCs w:val="21"/>
              </w:rPr>
            </w:pPr>
          </w:p>
        </w:tc>
        <w:tc>
          <w:tcPr>
            <w:tcW w:w="1063" w:type="dxa"/>
            <w:tcBorders>
              <w:top w:val="single" w:sz="4" w:space="0" w:color="auto"/>
              <w:left w:val="single" w:sz="4" w:space="0" w:color="auto"/>
              <w:bottom w:val="nil"/>
              <w:right w:val="nil"/>
            </w:tcBorders>
          </w:tcPr>
          <w:p w14:paraId="467B64B9" w14:textId="77777777" w:rsidR="00A41B24" w:rsidRPr="008A7B61" w:rsidRDefault="00A41B24" w:rsidP="008A7B61">
            <w:pPr>
              <w:spacing w:line="320" w:lineRule="exact"/>
              <w:rPr>
                <w:rFonts w:ascii="ＭＳ Ｐ明朝" w:eastAsia="ＭＳ Ｐ明朝" w:hAnsi="ＭＳ Ｐ明朝"/>
                <w:sz w:val="20"/>
                <w:szCs w:val="20"/>
              </w:rPr>
            </w:pPr>
            <w:r w:rsidRPr="008A7B61">
              <w:rPr>
                <w:rFonts w:ascii="ＭＳ Ｐ明朝" w:eastAsia="ＭＳ Ｐ明朝" w:hAnsi="ＭＳ Ｐ明朝" w:hint="eastAsia"/>
                <w:sz w:val="20"/>
                <w:szCs w:val="20"/>
              </w:rPr>
              <w:t>連絡先℡</w:t>
            </w:r>
          </w:p>
        </w:tc>
        <w:tc>
          <w:tcPr>
            <w:tcW w:w="2216" w:type="dxa"/>
            <w:gridSpan w:val="2"/>
            <w:tcBorders>
              <w:top w:val="single" w:sz="4" w:space="0" w:color="auto"/>
              <w:left w:val="nil"/>
              <w:bottom w:val="nil"/>
              <w:right w:val="single" w:sz="4" w:space="0" w:color="auto"/>
            </w:tcBorders>
          </w:tcPr>
          <w:p w14:paraId="06D3EBFF" w14:textId="77777777" w:rsidR="00A41B24" w:rsidRPr="008A7B61" w:rsidRDefault="00A41B24" w:rsidP="008A7B61">
            <w:pPr>
              <w:spacing w:line="320" w:lineRule="exact"/>
              <w:rPr>
                <w:rFonts w:ascii="ＭＳ Ｐ明朝" w:eastAsia="ＭＳ Ｐ明朝" w:hAnsi="ＭＳ Ｐ明朝"/>
                <w:sz w:val="20"/>
                <w:szCs w:val="20"/>
              </w:rPr>
            </w:pPr>
          </w:p>
        </w:tc>
      </w:tr>
      <w:tr w:rsidR="00A41B24" w14:paraId="56D3E29C" w14:textId="77777777" w:rsidTr="00A41B24">
        <w:tc>
          <w:tcPr>
            <w:tcW w:w="3279" w:type="dxa"/>
            <w:tcBorders>
              <w:top w:val="nil"/>
              <w:left w:val="nil"/>
              <w:bottom w:val="nil"/>
              <w:right w:val="nil"/>
            </w:tcBorders>
          </w:tcPr>
          <w:p w14:paraId="2FE41E15" w14:textId="77777777" w:rsidR="00A41B24" w:rsidRPr="002A15D9" w:rsidRDefault="00A41B24" w:rsidP="00AC3878">
            <w:pPr>
              <w:spacing w:line="320" w:lineRule="exact"/>
              <w:rPr>
                <w:rFonts w:ascii="ＭＳ Ｐ明朝" w:eastAsia="ＭＳ Ｐ明朝" w:hAnsi="ＭＳ Ｐ明朝"/>
                <w:szCs w:val="21"/>
              </w:rPr>
            </w:pPr>
          </w:p>
        </w:tc>
        <w:tc>
          <w:tcPr>
            <w:tcW w:w="3279" w:type="dxa"/>
            <w:tcBorders>
              <w:top w:val="nil"/>
              <w:left w:val="nil"/>
              <w:bottom w:val="nil"/>
              <w:right w:val="single" w:sz="4" w:space="0" w:color="auto"/>
            </w:tcBorders>
          </w:tcPr>
          <w:p w14:paraId="5D62CC37" w14:textId="77777777" w:rsidR="00A41B24" w:rsidRPr="002A15D9" w:rsidRDefault="00A41B24" w:rsidP="008A7B61">
            <w:pPr>
              <w:spacing w:line="320" w:lineRule="exact"/>
              <w:jc w:val="center"/>
              <w:rPr>
                <w:rFonts w:ascii="ＭＳ Ｐ明朝" w:eastAsia="ＭＳ Ｐ明朝" w:hAnsi="ＭＳ Ｐ明朝"/>
                <w:szCs w:val="21"/>
              </w:rPr>
            </w:pPr>
            <w:r w:rsidRPr="00CA6F87">
              <w:rPr>
                <w:rFonts w:ascii="ＭＳ Ｐ明朝" w:eastAsia="ＭＳ Ｐ明朝" w:hAnsi="ＭＳ Ｐ明朝" w:hint="eastAsia"/>
                <w:sz w:val="24"/>
                <w:szCs w:val="21"/>
              </w:rPr>
              <w:t>仮使用認定申請書</w:t>
            </w:r>
          </w:p>
        </w:tc>
        <w:tc>
          <w:tcPr>
            <w:tcW w:w="1063" w:type="dxa"/>
            <w:tcBorders>
              <w:top w:val="nil"/>
              <w:left w:val="single" w:sz="4" w:space="0" w:color="auto"/>
              <w:bottom w:val="nil"/>
              <w:right w:val="nil"/>
            </w:tcBorders>
          </w:tcPr>
          <w:p w14:paraId="324149D9" w14:textId="77777777" w:rsidR="00A41B24" w:rsidRPr="008A7B61" w:rsidRDefault="00A41B24" w:rsidP="008A7B61">
            <w:pPr>
              <w:spacing w:line="320" w:lineRule="exact"/>
              <w:rPr>
                <w:rFonts w:ascii="ＭＳ Ｐ明朝" w:eastAsia="ＭＳ Ｐ明朝" w:hAnsi="ＭＳ Ｐ明朝"/>
                <w:sz w:val="20"/>
                <w:szCs w:val="20"/>
              </w:rPr>
            </w:pPr>
            <w:r w:rsidRPr="008A7B61">
              <w:rPr>
                <w:rFonts w:ascii="ＭＳ Ｐ明朝" w:eastAsia="ＭＳ Ｐ明朝" w:hAnsi="ＭＳ Ｐ明朝" w:hint="eastAsia"/>
                <w:sz w:val="20"/>
                <w:szCs w:val="20"/>
              </w:rPr>
              <w:t>会社</w:t>
            </w:r>
          </w:p>
        </w:tc>
        <w:tc>
          <w:tcPr>
            <w:tcW w:w="2216" w:type="dxa"/>
            <w:gridSpan w:val="2"/>
            <w:tcBorders>
              <w:top w:val="nil"/>
              <w:left w:val="nil"/>
              <w:bottom w:val="nil"/>
              <w:right w:val="single" w:sz="4" w:space="0" w:color="auto"/>
            </w:tcBorders>
          </w:tcPr>
          <w:p w14:paraId="0DBAEAF1" w14:textId="77777777" w:rsidR="00A41B24" w:rsidRPr="008A7B61" w:rsidRDefault="00A41B24" w:rsidP="008A7B61">
            <w:pPr>
              <w:spacing w:line="320" w:lineRule="exact"/>
              <w:rPr>
                <w:rFonts w:ascii="ＭＳ Ｐ明朝" w:eastAsia="ＭＳ Ｐ明朝" w:hAnsi="ＭＳ Ｐ明朝"/>
                <w:sz w:val="20"/>
                <w:szCs w:val="20"/>
              </w:rPr>
            </w:pPr>
          </w:p>
        </w:tc>
      </w:tr>
      <w:tr w:rsidR="00A41B24" w14:paraId="5747D319" w14:textId="77777777" w:rsidTr="00A41B24">
        <w:tc>
          <w:tcPr>
            <w:tcW w:w="3279" w:type="dxa"/>
            <w:tcBorders>
              <w:top w:val="nil"/>
              <w:left w:val="nil"/>
              <w:bottom w:val="nil"/>
              <w:right w:val="nil"/>
            </w:tcBorders>
          </w:tcPr>
          <w:p w14:paraId="19A96A51" w14:textId="77777777" w:rsidR="00A41B24" w:rsidRPr="002A15D9" w:rsidRDefault="00A41B24" w:rsidP="00AC3878">
            <w:pPr>
              <w:spacing w:line="320" w:lineRule="exact"/>
              <w:rPr>
                <w:rFonts w:ascii="ＭＳ Ｐ明朝" w:eastAsia="ＭＳ Ｐ明朝" w:hAnsi="ＭＳ Ｐ明朝"/>
                <w:szCs w:val="21"/>
              </w:rPr>
            </w:pPr>
          </w:p>
        </w:tc>
        <w:tc>
          <w:tcPr>
            <w:tcW w:w="3279" w:type="dxa"/>
            <w:tcBorders>
              <w:top w:val="nil"/>
              <w:left w:val="nil"/>
              <w:bottom w:val="nil"/>
              <w:right w:val="single" w:sz="4" w:space="0" w:color="auto"/>
            </w:tcBorders>
          </w:tcPr>
          <w:p w14:paraId="136071A2" w14:textId="77777777" w:rsidR="00A41B24" w:rsidRPr="00CA6F87" w:rsidRDefault="00A41B24" w:rsidP="008A7B61">
            <w:pPr>
              <w:spacing w:line="320" w:lineRule="exact"/>
              <w:jc w:val="center"/>
              <w:rPr>
                <w:rFonts w:ascii="ＭＳ Ｐ明朝" w:eastAsia="ＭＳ Ｐ明朝" w:hAnsi="ＭＳ Ｐ明朝"/>
                <w:sz w:val="24"/>
                <w:szCs w:val="21"/>
              </w:rPr>
            </w:pPr>
            <w:r w:rsidRPr="002A15D9">
              <w:rPr>
                <w:rFonts w:ascii="ＭＳ Ｐ明朝" w:eastAsia="ＭＳ Ｐ明朝" w:hAnsi="ＭＳ Ｐ明朝" w:hint="eastAsia"/>
                <w:szCs w:val="21"/>
              </w:rPr>
              <w:t>（第一面）</w:t>
            </w:r>
          </w:p>
        </w:tc>
        <w:tc>
          <w:tcPr>
            <w:tcW w:w="1063" w:type="dxa"/>
            <w:tcBorders>
              <w:top w:val="nil"/>
              <w:left w:val="single" w:sz="4" w:space="0" w:color="auto"/>
              <w:bottom w:val="single" w:sz="4" w:space="0" w:color="auto"/>
              <w:right w:val="nil"/>
            </w:tcBorders>
          </w:tcPr>
          <w:p w14:paraId="75F3FCE9" w14:textId="77777777" w:rsidR="00A41B24" w:rsidRPr="008A7B61" w:rsidRDefault="00A41B24" w:rsidP="008A7B61">
            <w:pPr>
              <w:spacing w:line="320" w:lineRule="exact"/>
              <w:rPr>
                <w:rFonts w:ascii="ＭＳ Ｐ明朝" w:eastAsia="ＭＳ Ｐ明朝" w:hAnsi="ＭＳ Ｐ明朝"/>
                <w:sz w:val="20"/>
                <w:szCs w:val="20"/>
              </w:rPr>
            </w:pPr>
            <w:r w:rsidRPr="008A7B61">
              <w:rPr>
                <w:rFonts w:ascii="ＭＳ Ｐ明朝" w:eastAsia="ＭＳ Ｐ明朝" w:hAnsi="ＭＳ Ｐ明朝" w:hint="eastAsia"/>
                <w:sz w:val="20"/>
                <w:szCs w:val="20"/>
              </w:rPr>
              <w:t>携帯</w:t>
            </w:r>
          </w:p>
        </w:tc>
        <w:tc>
          <w:tcPr>
            <w:tcW w:w="2216" w:type="dxa"/>
            <w:gridSpan w:val="2"/>
            <w:tcBorders>
              <w:top w:val="nil"/>
              <w:left w:val="nil"/>
              <w:bottom w:val="single" w:sz="4" w:space="0" w:color="auto"/>
              <w:right w:val="single" w:sz="4" w:space="0" w:color="auto"/>
            </w:tcBorders>
          </w:tcPr>
          <w:p w14:paraId="2C3A652A" w14:textId="77777777" w:rsidR="00A41B24" w:rsidRPr="008A7B61" w:rsidRDefault="00A41B24" w:rsidP="008A7B61">
            <w:pPr>
              <w:spacing w:line="320" w:lineRule="exact"/>
              <w:rPr>
                <w:rFonts w:ascii="ＭＳ Ｐ明朝" w:eastAsia="ＭＳ Ｐ明朝" w:hAnsi="ＭＳ Ｐ明朝"/>
                <w:sz w:val="20"/>
                <w:szCs w:val="20"/>
              </w:rPr>
            </w:pPr>
          </w:p>
        </w:tc>
      </w:tr>
    </w:tbl>
    <w:p w14:paraId="797A53EC" w14:textId="77777777" w:rsidR="00682010" w:rsidRPr="002A15D9" w:rsidRDefault="00682010" w:rsidP="007C3B3A">
      <w:pPr>
        <w:rPr>
          <w:rFonts w:ascii="ＭＳ Ｐ明朝" w:eastAsia="ＭＳ Ｐ明朝" w:hAnsi="ＭＳ Ｐ明朝"/>
          <w:szCs w:val="21"/>
        </w:rPr>
      </w:pPr>
    </w:p>
    <w:p w14:paraId="64F28FE0" w14:textId="77777777" w:rsidR="003D7DFA" w:rsidRPr="002A15D9" w:rsidRDefault="003D7DFA" w:rsidP="007C3B3A">
      <w:pPr>
        <w:rPr>
          <w:rFonts w:ascii="ＭＳ Ｐ明朝" w:eastAsia="ＭＳ Ｐ明朝" w:hAnsi="ＭＳ Ｐ明朝"/>
          <w:szCs w:val="21"/>
        </w:rPr>
      </w:pPr>
    </w:p>
    <w:p w14:paraId="48866A0D" w14:textId="77777777" w:rsidR="003D7DFA" w:rsidRPr="002A15D9" w:rsidRDefault="003D7DFA" w:rsidP="007C3B3A">
      <w:pPr>
        <w:ind w:firstLineChars="100" w:firstLine="210"/>
        <w:rPr>
          <w:rFonts w:ascii="ＭＳ Ｐ明朝" w:eastAsia="ＭＳ Ｐ明朝" w:hAnsi="ＭＳ Ｐ明朝"/>
          <w:szCs w:val="21"/>
        </w:rPr>
      </w:pPr>
      <w:r w:rsidRPr="002A15D9">
        <w:rPr>
          <w:rFonts w:ascii="ＭＳ Ｐ明朝" w:eastAsia="ＭＳ Ｐ明朝" w:hAnsi="ＭＳ Ｐ明朝" w:hint="eastAsia"/>
          <w:szCs w:val="21"/>
        </w:rPr>
        <w:t>建築基準法第7条の6第1項第2号（同法第87条の</w:t>
      </w:r>
      <w:r w:rsidR="00DB5D16">
        <w:rPr>
          <w:rFonts w:ascii="ＭＳ Ｐ明朝" w:eastAsia="ＭＳ Ｐ明朝" w:hAnsi="ＭＳ Ｐ明朝" w:hint="eastAsia"/>
          <w:szCs w:val="21"/>
        </w:rPr>
        <w:t>４</w:t>
      </w:r>
      <w:r w:rsidRPr="002A15D9">
        <w:rPr>
          <w:rFonts w:ascii="ＭＳ Ｐ明朝" w:eastAsia="ＭＳ Ｐ明朝" w:hAnsi="ＭＳ Ｐ明朝" w:hint="eastAsia"/>
          <w:szCs w:val="21"/>
        </w:rPr>
        <w:t>又は第88条第1項若しくは第2項において準用する場合を含む。）の規定による仮使用の認定を申請します。</w:t>
      </w:r>
    </w:p>
    <w:p w14:paraId="679F6137" w14:textId="77777777" w:rsidR="003D7DFA" w:rsidRPr="002A15D9" w:rsidRDefault="003D7DFA" w:rsidP="007C3B3A">
      <w:pPr>
        <w:rPr>
          <w:rFonts w:ascii="ＭＳ Ｐ明朝" w:eastAsia="ＭＳ Ｐ明朝" w:hAnsi="ＭＳ Ｐ明朝" w:cs="ＭＳ Ｐゴシック"/>
          <w:color w:val="000000"/>
          <w:kern w:val="0"/>
          <w:szCs w:val="21"/>
        </w:rPr>
      </w:pPr>
    </w:p>
    <w:p w14:paraId="68617BC8" w14:textId="4F093DCC" w:rsidR="00682010" w:rsidRDefault="00682010" w:rsidP="007C3B3A">
      <w:pPr>
        <w:rPr>
          <w:rFonts w:ascii="ＭＳ Ｐ明朝" w:eastAsia="ＭＳ Ｐ明朝" w:hAnsi="ＭＳ Ｐ明朝" w:cs="ＭＳ Ｐゴシック"/>
          <w:color w:val="000000"/>
          <w:kern w:val="0"/>
          <w:szCs w:val="21"/>
        </w:rPr>
      </w:pPr>
      <w:r w:rsidRPr="00682010">
        <w:rPr>
          <w:rFonts w:ascii="ＭＳ Ｐ明朝" w:eastAsia="ＭＳ Ｐ明朝" w:hAnsi="ＭＳ Ｐ明朝" w:cs="ＭＳ Ｐゴシック" w:hint="eastAsia"/>
          <w:color w:val="000000"/>
          <w:kern w:val="0"/>
          <w:szCs w:val="21"/>
        </w:rPr>
        <w:t>一般財団法人</w:t>
      </w:r>
      <w:r w:rsidR="00453EA3">
        <w:rPr>
          <w:rFonts w:ascii="ＭＳ Ｐ明朝" w:eastAsia="ＭＳ Ｐ明朝" w:hAnsi="ＭＳ Ｐ明朝" w:cs="ＭＳ Ｐゴシック" w:hint="eastAsia"/>
          <w:color w:val="000000"/>
          <w:kern w:val="0"/>
          <w:szCs w:val="21"/>
        </w:rPr>
        <w:t xml:space="preserve">　</w:t>
      </w:r>
      <w:r w:rsidRPr="00682010">
        <w:rPr>
          <w:rFonts w:ascii="ＭＳ Ｐ明朝" w:eastAsia="ＭＳ Ｐ明朝" w:hAnsi="ＭＳ Ｐ明朝" w:cs="ＭＳ Ｐゴシック" w:hint="eastAsia"/>
          <w:color w:val="000000"/>
          <w:kern w:val="0"/>
          <w:szCs w:val="21"/>
        </w:rPr>
        <w:t>愛知県建築住宅センター</w:t>
      </w:r>
    </w:p>
    <w:p w14:paraId="7ED68AB5" w14:textId="79A6CE2D" w:rsidR="008A7B61" w:rsidRDefault="00682010" w:rsidP="00453EA3">
      <w:pPr>
        <w:ind w:firstLineChars="200" w:firstLine="420"/>
        <w:rPr>
          <w:rFonts w:ascii="ＭＳ Ｐ明朝" w:eastAsia="ＭＳ Ｐ明朝" w:hAnsi="ＭＳ Ｐ明朝" w:cs="ＭＳ Ｐゴシック"/>
          <w:color w:val="000000"/>
          <w:kern w:val="0"/>
          <w:szCs w:val="21"/>
        </w:rPr>
      </w:pPr>
      <w:r w:rsidRPr="00682010">
        <w:rPr>
          <w:rFonts w:ascii="ＭＳ Ｐ明朝" w:eastAsia="ＭＳ Ｐ明朝" w:hAnsi="ＭＳ Ｐ明朝" w:cs="ＭＳ Ｐゴシック" w:hint="eastAsia"/>
          <w:color w:val="000000"/>
          <w:kern w:val="0"/>
          <w:szCs w:val="21"/>
        </w:rPr>
        <w:t>理事長</w:t>
      </w:r>
      <w:r w:rsidR="00453EA3">
        <w:rPr>
          <w:rFonts w:ascii="ＭＳ Ｐ明朝" w:eastAsia="ＭＳ Ｐ明朝" w:hAnsi="ＭＳ Ｐ明朝" w:cs="ＭＳ Ｐゴシック" w:hint="eastAsia"/>
          <w:color w:val="000000"/>
          <w:kern w:val="0"/>
          <w:szCs w:val="21"/>
        </w:rPr>
        <w:t xml:space="preserve">　 </w:t>
      </w:r>
      <w:r w:rsidR="00453EA3">
        <w:rPr>
          <w:rFonts w:ascii="ＭＳ Ｐ明朝" w:eastAsia="ＭＳ Ｐ明朝" w:hAnsi="ＭＳ Ｐ明朝" w:cs="ＭＳ Ｐゴシック"/>
          <w:color w:val="000000"/>
          <w:kern w:val="0"/>
          <w:szCs w:val="21"/>
        </w:rPr>
        <w:t xml:space="preserve"> </w:t>
      </w:r>
      <w:r w:rsidR="008240C2">
        <w:rPr>
          <w:rFonts w:ascii="ＭＳ Ｐ明朝" w:eastAsia="ＭＳ Ｐ明朝" w:hAnsi="ＭＳ Ｐ明朝" w:cs="ＭＳ Ｐゴシック" w:hint="eastAsia"/>
          <w:color w:val="000000"/>
          <w:kern w:val="0"/>
          <w:szCs w:val="21"/>
        </w:rPr>
        <w:t>海田</w:t>
      </w:r>
      <w:r w:rsidR="00453EA3">
        <w:rPr>
          <w:rFonts w:ascii="ＭＳ Ｐ明朝" w:eastAsia="ＭＳ Ｐ明朝" w:hAnsi="ＭＳ Ｐ明朝" w:cs="ＭＳ Ｐゴシック" w:hint="eastAsia"/>
          <w:color w:val="000000"/>
          <w:kern w:val="0"/>
          <w:szCs w:val="21"/>
        </w:rPr>
        <w:t xml:space="preserve"> </w:t>
      </w:r>
      <w:r w:rsidR="00453EA3">
        <w:rPr>
          <w:rFonts w:ascii="ＭＳ Ｐ明朝" w:eastAsia="ＭＳ Ｐ明朝" w:hAnsi="ＭＳ Ｐ明朝" w:cs="ＭＳ Ｐゴシック"/>
          <w:color w:val="000000"/>
          <w:kern w:val="0"/>
          <w:szCs w:val="21"/>
        </w:rPr>
        <w:t xml:space="preserve"> </w:t>
      </w:r>
      <w:r w:rsidR="008240C2">
        <w:rPr>
          <w:rFonts w:ascii="ＭＳ Ｐ明朝" w:eastAsia="ＭＳ Ｐ明朝" w:hAnsi="ＭＳ Ｐ明朝" w:cs="ＭＳ Ｐゴシック" w:hint="eastAsia"/>
          <w:color w:val="000000"/>
          <w:kern w:val="0"/>
          <w:szCs w:val="21"/>
        </w:rPr>
        <w:t>肇</w:t>
      </w:r>
      <w:r w:rsidR="00453EA3">
        <w:rPr>
          <w:rFonts w:ascii="ＭＳ Ｐ明朝" w:eastAsia="ＭＳ Ｐ明朝" w:hAnsi="ＭＳ Ｐ明朝" w:cs="ＭＳ Ｐゴシック" w:hint="eastAsia"/>
          <w:color w:val="000000"/>
          <w:kern w:val="0"/>
          <w:szCs w:val="21"/>
        </w:rPr>
        <w:t xml:space="preserve"> </w:t>
      </w:r>
      <w:r w:rsidR="00453EA3">
        <w:rPr>
          <w:rFonts w:ascii="ＭＳ Ｐ明朝" w:eastAsia="ＭＳ Ｐ明朝" w:hAnsi="ＭＳ Ｐ明朝" w:cs="ＭＳ Ｐゴシック"/>
          <w:color w:val="000000"/>
          <w:kern w:val="0"/>
          <w:szCs w:val="21"/>
        </w:rPr>
        <w:t xml:space="preserve"> </w:t>
      </w:r>
      <w:r w:rsidRPr="00682010">
        <w:rPr>
          <w:rFonts w:ascii="ＭＳ Ｐ明朝" w:eastAsia="ＭＳ Ｐ明朝" w:hAnsi="ＭＳ Ｐ明朝" w:cs="ＭＳ Ｐゴシック" w:hint="eastAsia"/>
          <w:color w:val="000000"/>
          <w:kern w:val="0"/>
          <w:szCs w:val="21"/>
        </w:rPr>
        <w:t>様</w:t>
      </w:r>
    </w:p>
    <w:tbl>
      <w:tblPr>
        <w:tblStyle w:val="a8"/>
        <w:tblW w:w="9855" w:type="dxa"/>
        <w:tblLook w:val="04A0" w:firstRow="1" w:lastRow="0" w:firstColumn="1" w:lastColumn="0" w:noHBand="0" w:noVBand="1"/>
      </w:tblPr>
      <w:tblGrid>
        <w:gridCol w:w="959"/>
        <w:gridCol w:w="1504"/>
        <w:gridCol w:w="1879"/>
        <w:gridCol w:w="551"/>
        <w:gridCol w:w="34"/>
        <w:gridCol w:w="1106"/>
        <w:gridCol w:w="141"/>
        <w:gridCol w:w="1217"/>
        <w:gridCol w:w="2464"/>
      </w:tblGrid>
      <w:tr w:rsidR="003A2FF1" w14:paraId="2AE363E5" w14:textId="77777777" w:rsidTr="003A2FF1">
        <w:tc>
          <w:tcPr>
            <w:tcW w:w="6033" w:type="dxa"/>
            <w:gridSpan w:val="6"/>
            <w:tcBorders>
              <w:top w:val="nil"/>
              <w:left w:val="nil"/>
              <w:bottom w:val="nil"/>
              <w:right w:val="nil"/>
            </w:tcBorders>
          </w:tcPr>
          <w:p w14:paraId="079446E8" w14:textId="77777777" w:rsidR="003A2FF1" w:rsidRPr="0065260D" w:rsidRDefault="003A2FF1" w:rsidP="008A7B61">
            <w:pPr>
              <w:rPr>
                <w:rFonts w:ascii="ＭＳ Ｐ明朝" w:eastAsia="ＭＳ Ｐ明朝" w:hAnsi="ＭＳ Ｐ明朝" w:cs="ＭＳ Ｐゴシック"/>
                <w:color w:val="000000"/>
                <w:kern w:val="0"/>
                <w:szCs w:val="21"/>
              </w:rPr>
            </w:pPr>
          </w:p>
        </w:tc>
        <w:tc>
          <w:tcPr>
            <w:tcW w:w="3822" w:type="dxa"/>
            <w:gridSpan w:val="3"/>
            <w:tcBorders>
              <w:top w:val="nil"/>
              <w:left w:val="nil"/>
              <w:bottom w:val="nil"/>
              <w:right w:val="nil"/>
            </w:tcBorders>
            <w:vAlign w:val="center"/>
          </w:tcPr>
          <w:p w14:paraId="5E70DD37" w14:textId="77777777" w:rsidR="003A2FF1" w:rsidRPr="008A7B61" w:rsidRDefault="005B50F2" w:rsidP="003A2FF1">
            <w:pPr>
              <w:jc w:val="righ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令和</w:t>
            </w:r>
            <w:r w:rsidR="003A2FF1">
              <w:rPr>
                <w:rFonts w:ascii="ＭＳ Ｐ明朝" w:eastAsia="ＭＳ Ｐ明朝" w:hAnsi="ＭＳ Ｐ明朝" w:cs="ＭＳ Ｐゴシック" w:hint="eastAsia"/>
                <w:color w:val="000000"/>
                <w:kern w:val="0"/>
                <w:szCs w:val="21"/>
              </w:rPr>
              <w:t xml:space="preserve">　　　</w:t>
            </w:r>
            <w:r w:rsidR="003A2FF1" w:rsidRPr="008A7B61">
              <w:rPr>
                <w:rFonts w:ascii="ＭＳ Ｐ明朝" w:eastAsia="ＭＳ Ｐ明朝" w:hAnsi="ＭＳ Ｐ明朝" w:cs="ＭＳ Ｐゴシック" w:hint="eastAsia"/>
                <w:color w:val="000000"/>
                <w:kern w:val="0"/>
                <w:szCs w:val="21"/>
              </w:rPr>
              <w:t>年</w:t>
            </w:r>
            <w:r w:rsidR="003A2FF1">
              <w:rPr>
                <w:rFonts w:ascii="ＭＳ Ｐ明朝" w:eastAsia="ＭＳ Ｐ明朝" w:hAnsi="ＭＳ Ｐ明朝" w:cs="ＭＳ Ｐゴシック" w:hint="eastAsia"/>
                <w:color w:val="000000"/>
                <w:kern w:val="0"/>
                <w:szCs w:val="21"/>
              </w:rPr>
              <w:t xml:space="preserve">　　　</w:t>
            </w:r>
            <w:r w:rsidR="003A2FF1" w:rsidRPr="008A7B61">
              <w:rPr>
                <w:rFonts w:ascii="ＭＳ Ｐ明朝" w:eastAsia="ＭＳ Ｐ明朝" w:hAnsi="ＭＳ Ｐ明朝" w:cs="ＭＳ Ｐゴシック" w:hint="eastAsia"/>
                <w:color w:val="000000"/>
                <w:kern w:val="0"/>
                <w:szCs w:val="21"/>
              </w:rPr>
              <w:t>月</w:t>
            </w:r>
            <w:r w:rsidR="003A2FF1">
              <w:rPr>
                <w:rFonts w:ascii="ＭＳ Ｐ明朝" w:eastAsia="ＭＳ Ｐ明朝" w:hAnsi="ＭＳ Ｐ明朝" w:cs="ＭＳ Ｐゴシック" w:hint="eastAsia"/>
                <w:color w:val="000000"/>
                <w:kern w:val="0"/>
                <w:szCs w:val="21"/>
              </w:rPr>
              <w:t xml:space="preserve">　　　</w:t>
            </w:r>
            <w:r w:rsidR="003A2FF1" w:rsidRPr="008A7B61">
              <w:rPr>
                <w:rFonts w:ascii="ＭＳ Ｐ明朝" w:eastAsia="ＭＳ Ｐ明朝" w:hAnsi="ＭＳ Ｐ明朝" w:cs="ＭＳ Ｐゴシック" w:hint="eastAsia"/>
                <w:color w:val="000000"/>
                <w:kern w:val="0"/>
                <w:szCs w:val="21"/>
              </w:rPr>
              <w:t>日</w:t>
            </w:r>
          </w:p>
        </w:tc>
      </w:tr>
      <w:tr w:rsidR="004F0096" w14:paraId="62F31603" w14:textId="77777777" w:rsidTr="004F0096">
        <w:tc>
          <w:tcPr>
            <w:tcW w:w="4893" w:type="dxa"/>
            <w:gridSpan w:val="4"/>
            <w:tcBorders>
              <w:top w:val="nil"/>
              <w:left w:val="nil"/>
              <w:bottom w:val="nil"/>
              <w:right w:val="nil"/>
            </w:tcBorders>
          </w:tcPr>
          <w:p w14:paraId="707C04A8" w14:textId="77777777" w:rsidR="004F0096" w:rsidRPr="008A7B61" w:rsidRDefault="004F0096" w:rsidP="007C3B3A">
            <w:pPr>
              <w:rPr>
                <w:rFonts w:ascii="ＭＳ Ｐ明朝" w:eastAsia="ＭＳ Ｐ明朝" w:hAnsi="ＭＳ Ｐ明朝" w:cs="ＭＳ Ｐゴシック"/>
                <w:color w:val="000000"/>
                <w:kern w:val="0"/>
                <w:szCs w:val="21"/>
              </w:rPr>
            </w:pPr>
          </w:p>
        </w:tc>
        <w:tc>
          <w:tcPr>
            <w:tcW w:w="1281" w:type="dxa"/>
            <w:gridSpan w:val="3"/>
            <w:tcBorders>
              <w:top w:val="nil"/>
              <w:left w:val="nil"/>
              <w:bottom w:val="nil"/>
              <w:right w:val="nil"/>
            </w:tcBorders>
          </w:tcPr>
          <w:p w14:paraId="60CB9146" w14:textId="77777777" w:rsidR="004F0096" w:rsidRPr="008A7B61" w:rsidRDefault="004F0096" w:rsidP="007C3B3A">
            <w:pPr>
              <w:rPr>
                <w:rFonts w:ascii="ＭＳ Ｐ明朝" w:eastAsia="ＭＳ Ｐ明朝" w:hAnsi="ＭＳ Ｐ明朝" w:cs="ＭＳ Ｐゴシック"/>
                <w:color w:val="000000"/>
                <w:kern w:val="0"/>
                <w:szCs w:val="21"/>
              </w:rPr>
            </w:pPr>
            <w:r w:rsidRPr="008A7B61">
              <w:rPr>
                <w:rFonts w:ascii="ＭＳ Ｐ明朝" w:eastAsia="ＭＳ Ｐ明朝" w:hAnsi="ＭＳ Ｐ明朝" w:cs="ＭＳ Ｐゴシック" w:hint="eastAsia"/>
                <w:color w:val="000000"/>
                <w:kern w:val="0"/>
                <w:szCs w:val="21"/>
              </w:rPr>
              <w:t>申請者氏名</w:t>
            </w:r>
          </w:p>
        </w:tc>
        <w:tc>
          <w:tcPr>
            <w:tcW w:w="3681" w:type="dxa"/>
            <w:gridSpan w:val="2"/>
            <w:tcBorders>
              <w:top w:val="nil"/>
              <w:left w:val="nil"/>
              <w:bottom w:val="nil"/>
              <w:right w:val="nil"/>
            </w:tcBorders>
            <w:vAlign w:val="center"/>
          </w:tcPr>
          <w:p w14:paraId="7C910829" w14:textId="77777777" w:rsidR="004F0096" w:rsidRPr="008A7B61" w:rsidRDefault="004F0096" w:rsidP="004F0096">
            <w:pPr>
              <w:jc w:val="right"/>
              <w:rPr>
                <w:rFonts w:ascii="ＭＳ Ｐ明朝" w:eastAsia="ＭＳ Ｐ明朝" w:hAnsi="ＭＳ Ｐ明朝" w:cs="ＭＳ Ｐゴシック"/>
                <w:color w:val="000000"/>
                <w:kern w:val="0"/>
                <w:szCs w:val="21"/>
              </w:rPr>
            </w:pPr>
          </w:p>
        </w:tc>
      </w:tr>
      <w:tr w:rsidR="004F0096" w14:paraId="5603CC7F" w14:textId="77777777" w:rsidTr="004F0096">
        <w:tc>
          <w:tcPr>
            <w:tcW w:w="4893" w:type="dxa"/>
            <w:gridSpan w:val="4"/>
            <w:tcBorders>
              <w:top w:val="nil"/>
              <w:left w:val="nil"/>
              <w:right w:val="nil"/>
            </w:tcBorders>
          </w:tcPr>
          <w:p w14:paraId="22A05A84" w14:textId="77777777" w:rsidR="004F0096" w:rsidRPr="008A7B61" w:rsidRDefault="004F0096" w:rsidP="007C3B3A">
            <w:pPr>
              <w:rPr>
                <w:rFonts w:ascii="ＭＳ Ｐ明朝" w:eastAsia="ＭＳ Ｐ明朝" w:hAnsi="ＭＳ Ｐ明朝" w:cs="ＭＳ Ｐゴシック"/>
                <w:color w:val="000000"/>
                <w:kern w:val="0"/>
                <w:szCs w:val="21"/>
              </w:rPr>
            </w:pPr>
          </w:p>
        </w:tc>
        <w:tc>
          <w:tcPr>
            <w:tcW w:w="1281" w:type="dxa"/>
            <w:gridSpan w:val="3"/>
            <w:tcBorders>
              <w:top w:val="nil"/>
              <w:left w:val="nil"/>
              <w:right w:val="nil"/>
            </w:tcBorders>
          </w:tcPr>
          <w:p w14:paraId="7CBD433B" w14:textId="77777777" w:rsidR="004F0096" w:rsidRPr="008A7B61" w:rsidRDefault="004F0096" w:rsidP="007C3B3A">
            <w:pPr>
              <w:rPr>
                <w:rFonts w:ascii="ＭＳ Ｐ明朝" w:eastAsia="ＭＳ Ｐ明朝" w:hAnsi="ＭＳ Ｐ明朝" w:cs="ＭＳ Ｐゴシック"/>
                <w:color w:val="000000"/>
                <w:kern w:val="0"/>
                <w:szCs w:val="21"/>
              </w:rPr>
            </w:pPr>
          </w:p>
        </w:tc>
        <w:tc>
          <w:tcPr>
            <w:tcW w:w="3681" w:type="dxa"/>
            <w:gridSpan w:val="2"/>
            <w:tcBorders>
              <w:top w:val="nil"/>
              <w:left w:val="nil"/>
              <w:right w:val="nil"/>
            </w:tcBorders>
            <w:vAlign w:val="center"/>
          </w:tcPr>
          <w:p w14:paraId="03C92101" w14:textId="77777777" w:rsidR="004F0096" w:rsidRPr="008A7B61" w:rsidRDefault="004F0096" w:rsidP="004F0096">
            <w:pPr>
              <w:jc w:val="right"/>
              <w:rPr>
                <w:rFonts w:ascii="ＭＳ Ｐ明朝" w:eastAsia="ＭＳ Ｐ明朝" w:hAnsi="ＭＳ Ｐ明朝" w:cs="ＭＳ Ｐゴシック"/>
                <w:color w:val="000000"/>
                <w:kern w:val="0"/>
                <w:szCs w:val="21"/>
              </w:rPr>
            </w:pPr>
          </w:p>
        </w:tc>
      </w:tr>
      <w:tr w:rsidR="007C3B3A" w:rsidRPr="002A15D9" w14:paraId="3FE8E1C5" w14:textId="77777777" w:rsidTr="008A7B61">
        <w:tc>
          <w:tcPr>
            <w:tcW w:w="9855" w:type="dxa"/>
            <w:gridSpan w:val="9"/>
            <w:tcBorders>
              <w:left w:val="nil"/>
              <w:bottom w:val="nil"/>
              <w:right w:val="nil"/>
            </w:tcBorders>
          </w:tcPr>
          <w:p w14:paraId="6AC9199F" w14:textId="77777777" w:rsidR="007C3B3A" w:rsidRPr="002A15D9" w:rsidRDefault="007C3B3A" w:rsidP="007C3B3A">
            <w:pPr>
              <w:rPr>
                <w:rFonts w:ascii="ＭＳ Ｐ明朝" w:eastAsia="ＭＳ Ｐ明朝" w:hAnsi="ＭＳ Ｐ明朝" w:cs="ＭＳ Ｐゴシック"/>
                <w:color w:val="000000"/>
                <w:kern w:val="0"/>
                <w:szCs w:val="21"/>
              </w:rPr>
            </w:pPr>
            <w:r w:rsidRPr="00682010">
              <w:rPr>
                <w:rFonts w:ascii="ＭＳ Ｐ明朝" w:eastAsia="ＭＳ Ｐ明朝" w:hAnsi="ＭＳ Ｐ明朝" w:cs="ＭＳ Ｐゴシック" w:hint="eastAsia"/>
                <w:color w:val="000000"/>
                <w:kern w:val="0"/>
                <w:szCs w:val="21"/>
              </w:rPr>
              <w:t>【仮使用の認定を申請する建築物等】</w:t>
            </w:r>
          </w:p>
        </w:tc>
      </w:tr>
      <w:tr w:rsidR="007C3B3A" w:rsidRPr="002A15D9" w14:paraId="57A36A35" w14:textId="77777777" w:rsidTr="008A7B61">
        <w:tc>
          <w:tcPr>
            <w:tcW w:w="4342" w:type="dxa"/>
            <w:gridSpan w:val="3"/>
            <w:tcBorders>
              <w:top w:val="nil"/>
              <w:left w:val="nil"/>
              <w:bottom w:val="nil"/>
              <w:right w:val="nil"/>
            </w:tcBorders>
          </w:tcPr>
          <w:p w14:paraId="642A29E4" w14:textId="77777777" w:rsidR="007C3B3A" w:rsidRPr="002A15D9" w:rsidRDefault="007C3B3A" w:rsidP="008A7B61">
            <w:pPr>
              <w:ind w:firstLineChars="100" w:firstLine="210"/>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 xml:space="preserve">□建築物　　　　　　　　　　　　　　　　　　</w:t>
            </w:r>
          </w:p>
          <w:p w14:paraId="4095FC2D" w14:textId="77777777" w:rsidR="007C3B3A" w:rsidRPr="002A15D9" w:rsidRDefault="007C3B3A" w:rsidP="008A7B61">
            <w:pPr>
              <w:ind w:firstLineChars="100" w:firstLine="210"/>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□建築設備　（昇降機以外）　）</w:t>
            </w:r>
          </w:p>
          <w:p w14:paraId="54F816D9" w14:textId="77777777" w:rsidR="007C3B3A" w:rsidRPr="002A15D9" w:rsidRDefault="007C3B3A" w:rsidP="008A7B61">
            <w:pPr>
              <w:ind w:firstLineChars="100" w:firstLine="210"/>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w:t>
            </w:r>
            <w:r w:rsidRPr="00682010">
              <w:rPr>
                <w:rFonts w:ascii="ＭＳ Ｐ明朝" w:eastAsia="ＭＳ Ｐ明朝" w:hAnsi="ＭＳ Ｐ明朝" w:cs="ＭＳ Ｐゴシック" w:hint="eastAsia"/>
                <w:color w:val="000000"/>
                <w:kern w:val="0"/>
                <w:szCs w:val="21"/>
              </w:rPr>
              <w:t>工作物　（法第88条第1項）</w:t>
            </w:r>
            <w:r w:rsidRPr="002A15D9">
              <w:rPr>
                <w:rFonts w:ascii="ＭＳ Ｐ明朝" w:eastAsia="ＭＳ Ｐ明朝" w:hAnsi="ＭＳ Ｐ明朝" w:cs="ＭＳ Ｐゴシック" w:hint="eastAsia"/>
                <w:color w:val="000000"/>
                <w:kern w:val="0"/>
                <w:szCs w:val="21"/>
              </w:rPr>
              <w:t xml:space="preserve">　　　 　</w:t>
            </w:r>
          </w:p>
        </w:tc>
        <w:tc>
          <w:tcPr>
            <w:tcW w:w="5513" w:type="dxa"/>
            <w:gridSpan w:val="6"/>
            <w:tcBorders>
              <w:top w:val="nil"/>
              <w:left w:val="nil"/>
              <w:bottom w:val="nil"/>
              <w:right w:val="nil"/>
            </w:tcBorders>
          </w:tcPr>
          <w:p w14:paraId="4C916E21" w14:textId="77777777" w:rsidR="007C3B3A" w:rsidRPr="002A15D9" w:rsidRDefault="007C3B3A" w:rsidP="008A7B61">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□建築設備　（昇降機）</w:t>
            </w:r>
          </w:p>
          <w:p w14:paraId="023AC607" w14:textId="77777777" w:rsidR="007C3B3A" w:rsidRPr="002A15D9" w:rsidRDefault="007C3B3A" w:rsidP="008A7B61">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□工作物　（昇降機</w:t>
            </w:r>
            <w:r w:rsidR="00E65342">
              <w:rPr>
                <w:rFonts w:ascii="ＭＳ Ｐ明朝" w:eastAsia="ＭＳ Ｐ明朝" w:hAnsi="ＭＳ Ｐ明朝" w:cs="ＭＳ Ｐゴシック" w:hint="eastAsia"/>
                <w:color w:val="000000"/>
                <w:kern w:val="0"/>
                <w:szCs w:val="21"/>
              </w:rPr>
              <w:t>）</w:t>
            </w:r>
          </w:p>
          <w:p w14:paraId="23CBAC72" w14:textId="77777777" w:rsidR="007C3B3A" w:rsidRPr="002A15D9" w:rsidRDefault="007C3B3A" w:rsidP="008A7B61">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w:t>
            </w:r>
            <w:r w:rsidRPr="00682010">
              <w:rPr>
                <w:rFonts w:ascii="ＭＳ Ｐ明朝" w:eastAsia="ＭＳ Ｐ明朝" w:hAnsi="ＭＳ Ｐ明朝" w:cs="ＭＳ Ｐゴシック" w:hint="eastAsia"/>
                <w:color w:val="000000"/>
                <w:kern w:val="0"/>
                <w:szCs w:val="21"/>
              </w:rPr>
              <w:t>工作物　（法第88条第2項）</w:t>
            </w:r>
          </w:p>
        </w:tc>
      </w:tr>
      <w:tr w:rsidR="007C3B3A" w:rsidRPr="002A15D9" w14:paraId="66E299C5" w14:textId="77777777" w:rsidTr="008A7B61">
        <w:tc>
          <w:tcPr>
            <w:tcW w:w="2463" w:type="dxa"/>
            <w:gridSpan w:val="2"/>
          </w:tcPr>
          <w:p w14:paraId="332E471A" w14:textId="77777777" w:rsidR="007C3B3A" w:rsidRPr="002A15D9" w:rsidRDefault="007C3B3A"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※受付欄</w:t>
            </w:r>
          </w:p>
        </w:tc>
        <w:tc>
          <w:tcPr>
            <w:tcW w:w="2464" w:type="dxa"/>
            <w:gridSpan w:val="3"/>
          </w:tcPr>
          <w:p w14:paraId="116A6DBD" w14:textId="77777777" w:rsidR="007C3B3A" w:rsidRPr="002A15D9" w:rsidRDefault="007C3B3A"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※決裁欄</w:t>
            </w:r>
          </w:p>
        </w:tc>
        <w:tc>
          <w:tcPr>
            <w:tcW w:w="2464" w:type="dxa"/>
            <w:gridSpan w:val="3"/>
          </w:tcPr>
          <w:p w14:paraId="3B00B577" w14:textId="77777777" w:rsidR="007C3B3A" w:rsidRPr="002A15D9" w:rsidRDefault="007C3B3A"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※認定番号</w:t>
            </w:r>
          </w:p>
        </w:tc>
        <w:tc>
          <w:tcPr>
            <w:tcW w:w="2464" w:type="dxa"/>
          </w:tcPr>
          <w:p w14:paraId="253E6CD9" w14:textId="77777777" w:rsidR="007C3B3A" w:rsidRPr="002A15D9" w:rsidRDefault="007C3B3A"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※特記</w:t>
            </w:r>
          </w:p>
        </w:tc>
      </w:tr>
      <w:tr w:rsidR="008A7B61" w:rsidRPr="002A15D9" w14:paraId="6ED85ED3" w14:textId="77777777" w:rsidTr="008A7B61">
        <w:tc>
          <w:tcPr>
            <w:tcW w:w="2463" w:type="dxa"/>
            <w:gridSpan w:val="2"/>
            <w:vMerge w:val="restart"/>
          </w:tcPr>
          <w:p w14:paraId="1E320BB6" w14:textId="77777777" w:rsidR="008A7B61" w:rsidRPr="002A15D9" w:rsidRDefault="008A7B61" w:rsidP="000E099D">
            <w:pPr>
              <w:jc w:val="distribute"/>
              <w:rPr>
                <w:rFonts w:ascii="ＭＳ Ｐ明朝" w:eastAsia="ＭＳ Ｐ明朝" w:hAnsi="ＭＳ Ｐ明朝" w:cs="ＭＳ Ｐゴシック"/>
                <w:color w:val="000000"/>
                <w:kern w:val="0"/>
                <w:szCs w:val="21"/>
              </w:rPr>
            </w:pPr>
          </w:p>
        </w:tc>
        <w:tc>
          <w:tcPr>
            <w:tcW w:w="2464" w:type="dxa"/>
            <w:gridSpan w:val="3"/>
            <w:tcBorders>
              <w:bottom w:val="nil"/>
            </w:tcBorders>
          </w:tcPr>
          <w:p w14:paraId="00F8033D"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Pr>
          <w:p w14:paraId="45A0DE87" w14:textId="77777777" w:rsidR="008A7B61" w:rsidRPr="002A15D9" w:rsidRDefault="005B50F2" w:rsidP="000E099D">
            <w:pP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令和</w:t>
            </w:r>
            <w:r w:rsidR="003A2FF1">
              <w:rPr>
                <w:rFonts w:ascii="ＭＳ Ｐ明朝" w:eastAsia="ＭＳ Ｐ明朝" w:hAnsi="ＭＳ Ｐ明朝" w:cs="ＭＳ Ｐゴシック" w:hint="eastAsia"/>
                <w:color w:val="000000"/>
                <w:kern w:val="0"/>
                <w:szCs w:val="21"/>
              </w:rPr>
              <w:t xml:space="preserve">　　</w:t>
            </w:r>
            <w:r w:rsidR="008A7B61" w:rsidRPr="002A15D9">
              <w:rPr>
                <w:rFonts w:ascii="ＭＳ Ｐ明朝" w:eastAsia="ＭＳ Ｐ明朝" w:hAnsi="ＭＳ Ｐ明朝" w:cs="ＭＳ Ｐゴシック" w:hint="eastAsia"/>
                <w:color w:val="000000"/>
                <w:kern w:val="0"/>
                <w:szCs w:val="21"/>
              </w:rPr>
              <w:t>年　　月　　日</w:t>
            </w:r>
          </w:p>
        </w:tc>
        <w:tc>
          <w:tcPr>
            <w:tcW w:w="2464" w:type="dxa"/>
            <w:tcBorders>
              <w:bottom w:val="nil"/>
            </w:tcBorders>
          </w:tcPr>
          <w:p w14:paraId="4785B0B1" w14:textId="77777777" w:rsidR="008A7B61" w:rsidRPr="002A15D9" w:rsidRDefault="008A7B61" w:rsidP="000E099D">
            <w:pPr>
              <w:rPr>
                <w:rFonts w:ascii="ＭＳ Ｐ明朝" w:eastAsia="ＭＳ Ｐ明朝" w:hAnsi="ＭＳ Ｐ明朝" w:cs="ＭＳ Ｐゴシック"/>
                <w:color w:val="000000"/>
                <w:kern w:val="0"/>
                <w:szCs w:val="21"/>
              </w:rPr>
            </w:pPr>
          </w:p>
        </w:tc>
      </w:tr>
      <w:tr w:rsidR="008A7B61" w:rsidRPr="002A15D9" w14:paraId="561DBA29" w14:textId="77777777" w:rsidTr="008A7B61">
        <w:tc>
          <w:tcPr>
            <w:tcW w:w="2463" w:type="dxa"/>
            <w:gridSpan w:val="2"/>
            <w:vMerge/>
          </w:tcPr>
          <w:p w14:paraId="7DBAAD66" w14:textId="77777777" w:rsidR="008A7B61" w:rsidRPr="002A15D9" w:rsidRDefault="008A7B61" w:rsidP="000E099D">
            <w:pPr>
              <w:jc w:val="distribute"/>
              <w:rPr>
                <w:rFonts w:ascii="ＭＳ Ｐ明朝" w:eastAsia="ＭＳ Ｐ明朝" w:hAnsi="ＭＳ Ｐ明朝" w:cs="ＭＳ Ｐゴシック"/>
                <w:color w:val="000000"/>
                <w:kern w:val="0"/>
                <w:szCs w:val="21"/>
              </w:rPr>
            </w:pPr>
          </w:p>
        </w:tc>
        <w:tc>
          <w:tcPr>
            <w:tcW w:w="2464" w:type="dxa"/>
            <w:gridSpan w:val="3"/>
            <w:tcBorders>
              <w:top w:val="nil"/>
              <w:bottom w:val="nil"/>
            </w:tcBorders>
          </w:tcPr>
          <w:p w14:paraId="7D9B1FDB"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Pr>
          <w:p w14:paraId="432213DD" w14:textId="77777777" w:rsidR="008A7B61" w:rsidRPr="002A15D9" w:rsidRDefault="008A7B61" w:rsidP="000E099D">
            <w:pPr>
              <w:jc w:val="distribute"/>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第　　　　　　　　　号</w:t>
            </w:r>
          </w:p>
        </w:tc>
        <w:tc>
          <w:tcPr>
            <w:tcW w:w="2464" w:type="dxa"/>
            <w:tcBorders>
              <w:top w:val="nil"/>
              <w:bottom w:val="nil"/>
            </w:tcBorders>
          </w:tcPr>
          <w:p w14:paraId="0D60D024" w14:textId="77777777" w:rsidR="008A7B61" w:rsidRPr="002A15D9" w:rsidRDefault="008A7B61" w:rsidP="000E099D">
            <w:pPr>
              <w:rPr>
                <w:rFonts w:ascii="ＭＳ Ｐ明朝" w:eastAsia="ＭＳ Ｐ明朝" w:hAnsi="ＭＳ Ｐ明朝" w:cs="ＭＳ Ｐゴシック"/>
                <w:color w:val="000000"/>
                <w:kern w:val="0"/>
                <w:szCs w:val="21"/>
              </w:rPr>
            </w:pPr>
          </w:p>
        </w:tc>
      </w:tr>
      <w:tr w:rsidR="008A7B61" w:rsidRPr="002A15D9" w14:paraId="72FCB37A" w14:textId="77777777" w:rsidTr="008A7B61">
        <w:tc>
          <w:tcPr>
            <w:tcW w:w="2463" w:type="dxa"/>
            <w:gridSpan w:val="2"/>
            <w:vMerge/>
          </w:tcPr>
          <w:p w14:paraId="4D7BA2DE"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Borders>
              <w:top w:val="nil"/>
              <w:bottom w:val="nil"/>
            </w:tcBorders>
          </w:tcPr>
          <w:p w14:paraId="1B23EEAD"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Pr>
          <w:p w14:paraId="4C881606" w14:textId="77777777" w:rsidR="008A7B61" w:rsidRPr="002A15D9" w:rsidRDefault="008A7B61"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係員印</w:t>
            </w:r>
          </w:p>
        </w:tc>
        <w:tc>
          <w:tcPr>
            <w:tcW w:w="2464" w:type="dxa"/>
            <w:tcBorders>
              <w:top w:val="nil"/>
              <w:bottom w:val="nil"/>
            </w:tcBorders>
          </w:tcPr>
          <w:p w14:paraId="1BC1C058" w14:textId="77777777" w:rsidR="008A7B61" w:rsidRPr="002A15D9" w:rsidRDefault="008A7B61" w:rsidP="000E099D">
            <w:pPr>
              <w:rPr>
                <w:rFonts w:ascii="ＭＳ Ｐ明朝" w:eastAsia="ＭＳ Ｐ明朝" w:hAnsi="ＭＳ Ｐ明朝" w:cs="ＭＳ Ｐゴシック"/>
                <w:color w:val="000000"/>
                <w:kern w:val="0"/>
                <w:szCs w:val="21"/>
              </w:rPr>
            </w:pPr>
          </w:p>
        </w:tc>
      </w:tr>
      <w:tr w:rsidR="008A7B61" w:rsidRPr="002A15D9" w14:paraId="2D6B1337" w14:textId="77777777" w:rsidTr="008A7B61">
        <w:tc>
          <w:tcPr>
            <w:tcW w:w="959" w:type="dxa"/>
          </w:tcPr>
          <w:p w14:paraId="637E4269" w14:textId="77777777" w:rsidR="008A7B61" w:rsidRPr="002A15D9" w:rsidRDefault="008A7B61" w:rsidP="000E099D">
            <w:pPr>
              <w:rPr>
                <w:rFonts w:ascii="ＭＳ Ｐ明朝" w:eastAsia="ＭＳ Ｐ明朝" w:hAnsi="ＭＳ Ｐ明朝" w:cs="ＭＳ Ｐゴシック"/>
                <w:color w:val="000000"/>
                <w:kern w:val="0"/>
                <w:szCs w:val="21"/>
              </w:rPr>
            </w:pPr>
            <w:r w:rsidRPr="002A15D9">
              <w:rPr>
                <w:rFonts w:ascii="ＭＳ Ｐ明朝" w:eastAsia="ＭＳ Ｐ明朝" w:hAnsi="ＭＳ Ｐ明朝" w:cs="ＭＳ Ｐゴシック" w:hint="eastAsia"/>
                <w:color w:val="000000"/>
                <w:kern w:val="0"/>
                <w:szCs w:val="21"/>
              </w:rPr>
              <w:t>係員印</w:t>
            </w:r>
          </w:p>
        </w:tc>
        <w:tc>
          <w:tcPr>
            <w:tcW w:w="1504" w:type="dxa"/>
          </w:tcPr>
          <w:p w14:paraId="7DC68FFB"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Borders>
              <w:top w:val="nil"/>
              <w:bottom w:val="nil"/>
            </w:tcBorders>
          </w:tcPr>
          <w:p w14:paraId="458E8838"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gridSpan w:val="3"/>
          </w:tcPr>
          <w:p w14:paraId="080CA5E3" w14:textId="77777777" w:rsidR="008A7B61" w:rsidRPr="002A15D9" w:rsidRDefault="008A7B61" w:rsidP="000E099D">
            <w:pPr>
              <w:rPr>
                <w:rFonts w:ascii="ＭＳ Ｐ明朝" w:eastAsia="ＭＳ Ｐ明朝" w:hAnsi="ＭＳ Ｐ明朝" w:cs="ＭＳ Ｐゴシック"/>
                <w:color w:val="000000"/>
                <w:kern w:val="0"/>
                <w:szCs w:val="21"/>
              </w:rPr>
            </w:pPr>
          </w:p>
        </w:tc>
        <w:tc>
          <w:tcPr>
            <w:tcW w:w="2464" w:type="dxa"/>
            <w:tcBorders>
              <w:top w:val="nil"/>
              <w:bottom w:val="nil"/>
            </w:tcBorders>
          </w:tcPr>
          <w:p w14:paraId="6844AB43" w14:textId="77777777" w:rsidR="008A7B61" w:rsidRPr="002A15D9" w:rsidRDefault="008A7B61" w:rsidP="000E099D">
            <w:pPr>
              <w:rPr>
                <w:rFonts w:ascii="ＭＳ Ｐ明朝" w:eastAsia="ＭＳ Ｐ明朝" w:hAnsi="ＭＳ Ｐ明朝" w:cs="ＭＳ Ｐゴシック"/>
                <w:color w:val="000000"/>
                <w:kern w:val="0"/>
                <w:szCs w:val="21"/>
              </w:rPr>
            </w:pPr>
          </w:p>
        </w:tc>
      </w:tr>
      <w:tr w:rsidR="008A7B61" w:rsidRPr="002A15D9" w14:paraId="5C7546F7" w14:textId="77777777" w:rsidTr="000A7C2E">
        <w:tc>
          <w:tcPr>
            <w:tcW w:w="9855" w:type="dxa"/>
            <w:gridSpan w:val="9"/>
          </w:tcPr>
          <w:p w14:paraId="7FCCF1B4" w14:textId="77777777" w:rsidR="008A7B61" w:rsidRDefault="008A7B61" w:rsidP="007C3B3A">
            <w:pPr>
              <w:spacing w:line="360" w:lineRule="auto"/>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※条件</w:t>
            </w:r>
          </w:p>
          <w:p w14:paraId="74618697" w14:textId="77777777" w:rsidR="008C1B84" w:rsidRPr="002A15D9" w:rsidRDefault="008C1B84" w:rsidP="007C3B3A">
            <w:pPr>
              <w:spacing w:line="360" w:lineRule="auto"/>
              <w:rPr>
                <w:rFonts w:ascii="ＭＳ Ｐ明朝" w:eastAsia="ＭＳ Ｐ明朝" w:hAnsi="ＭＳ Ｐ明朝" w:cs="ＭＳ Ｐゴシック"/>
                <w:color w:val="000000"/>
                <w:kern w:val="0"/>
                <w:szCs w:val="21"/>
              </w:rPr>
            </w:pPr>
          </w:p>
        </w:tc>
      </w:tr>
    </w:tbl>
    <w:p w14:paraId="1A30522A" w14:textId="77777777" w:rsidR="007C3B3A" w:rsidRDefault="007C3B3A" w:rsidP="007C3B3A">
      <w:pPr>
        <w:rPr>
          <w:rFonts w:ascii="ＭＳ Ｐ明朝" w:eastAsia="ＭＳ Ｐ明朝" w:hAnsi="ＭＳ Ｐ明朝" w:cs="ＭＳ Ｐゴシック"/>
          <w:color w:val="000000"/>
          <w:kern w:val="0"/>
          <w:sz w:val="24"/>
          <w:szCs w:val="24"/>
        </w:rPr>
      </w:pPr>
    </w:p>
    <w:tbl>
      <w:tblPr>
        <w:tblStyle w:val="a8"/>
        <w:tblW w:w="0" w:type="auto"/>
        <w:tblLook w:val="04A0" w:firstRow="1" w:lastRow="0" w:firstColumn="1" w:lastColumn="0" w:noHBand="0" w:noVBand="1"/>
      </w:tblPr>
      <w:tblGrid>
        <w:gridCol w:w="9629"/>
      </w:tblGrid>
      <w:tr w:rsidR="008C1B84" w14:paraId="7D0C291C" w14:textId="77777777" w:rsidTr="008C1B84">
        <w:tc>
          <w:tcPr>
            <w:tcW w:w="9837" w:type="dxa"/>
          </w:tcPr>
          <w:p w14:paraId="4ACCE654" w14:textId="77777777" w:rsidR="008C1B84" w:rsidRDefault="008C1B84" w:rsidP="008C1B84">
            <w:pPr>
              <w:spacing w:line="320" w:lineRule="exact"/>
              <w:rPr>
                <w:rFonts w:ascii="ＭＳ Ｐ明朝" w:eastAsia="ＭＳ Ｐ明朝" w:hAnsi="ＭＳ Ｐ明朝" w:cs="ＭＳ Ｐゴシック"/>
                <w:color w:val="000000"/>
                <w:kern w:val="0"/>
                <w:szCs w:val="21"/>
              </w:rPr>
            </w:pPr>
            <w:r w:rsidRPr="008C1B84">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hint="eastAsia"/>
                <w:color w:val="000000"/>
                <w:kern w:val="0"/>
                <w:szCs w:val="21"/>
              </w:rPr>
              <w:t>仮使用認定のための審査結果報告欄</w:t>
            </w:r>
          </w:p>
          <w:p w14:paraId="31AD12E3" w14:textId="77777777" w:rsidR="008C1B84" w:rsidRDefault="008C1B84" w:rsidP="008C1B84">
            <w:pPr>
              <w:spacing w:line="320" w:lineRule="exac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審査年月日　：　</w:t>
            </w:r>
            <w:r w:rsidR="005B50F2">
              <w:rPr>
                <w:rFonts w:ascii="ＭＳ Ｐ明朝" w:eastAsia="ＭＳ Ｐ明朝" w:hAnsi="ＭＳ Ｐ明朝" w:cs="ＭＳ Ｐゴシック" w:hint="eastAsia"/>
                <w:color w:val="000000"/>
                <w:kern w:val="0"/>
                <w:szCs w:val="21"/>
              </w:rPr>
              <w:t>令和</w:t>
            </w:r>
            <w:r>
              <w:rPr>
                <w:rFonts w:ascii="ＭＳ Ｐ明朝" w:eastAsia="ＭＳ Ｐ明朝" w:hAnsi="ＭＳ Ｐ明朝" w:cs="ＭＳ Ｐゴシック" w:hint="eastAsia"/>
                <w:color w:val="000000"/>
                <w:kern w:val="0"/>
                <w:szCs w:val="21"/>
              </w:rPr>
              <w:t xml:space="preserve">　　　年　　　月　　　日</w:t>
            </w:r>
          </w:p>
          <w:p w14:paraId="57BA574B" w14:textId="77777777" w:rsidR="008C1B84" w:rsidRDefault="008C1B84" w:rsidP="008C1B84">
            <w:pPr>
              <w:spacing w:line="320" w:lineRule="exac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審査に関する特記事項：</w:t>
            </w:r>
          </w:p>
          <w:p w14:paraId="22B3C75E" w14:textId="77777777" w:rsidR="000E099D" w:rsidRDefault="000E099D" w:rsidP="008C1B84">
            <w:pPr>
              <w:spacing w:line="320" w:lineRule="exact"/>
              <w:rPr>
                <w:rFonts w:ascii="ＭＳ Ｐ明朝" w:eastAsia="ＭＳ Ｐ明朝" w:hAnsi="ＭＳ Ｐ明朝" w:cs="ＭＳ Ｐゴシック"/>
                <w:color w:val="000000"/>
                <w:kern w:val="0"/>
                <w:szCs w:val="21"/>
              </w:rPr>
            </w:pPr>
          </w:p>
          <w:p w14:paraId="65F422EF" w14:textId="77777777" w:rsidR="000E099D" w:rsidRDefault="000E099D" w:rsidP="008C1B84">
            <w:pPr>
              <w:spacing w:line="320" w:lineRule="exact"/>
              <w:rPr>
                <w:rFonts w:ascii="ＭＳ Ｐ明朝" w:eastAsia="ＭＳ Ｐ明朝" w:hAnsi="ＭＳ Ｐ明朝" w:cs="ＭＳ Ｐゴシック"/>
                <w:color w:val="000000"/>
                <w:kern w:val="0"/>
                <w:szCs w:val="21"/>
              </w:rPr>
            </w:pPr>
          </w:p>
          <w:p w14:paraId="61ED1718" w14:textId="77777777" w:rsidR="000E099D" w:rsidRDefault="000E099D" w:rsidP="008C1B84">
            <w:pPr>
              <w:spacing w:line="320" w:lineRule="exact"/>
              <w:rPr>
                <w:rFonts w:ascii="ＭＳ Ｐ明朝" w:eastAsia="ＭＳ Ｐ明朝" w:hAnsi="ＭＳ Ｐ明朝" w:cs="ＭＳ Ｐゴシック"/>
                <w:color w:val="000000"/>
                <w:kern w:val="0"/>
                <w:szCs w:val="21"/>
              </w:rPr>
            </w:pPr>
          </w:p>
          <w:p w14:paraId="5F9BDF9D" w14:textId="77777777" w:rsidR="008C1B84" w:rsidRDefault="008C1B84" w:rsidP="008C1B84">
            <w:pPr>
              <w:spacing w:line="320" w:lineRule="exact"/>
              <w:rPr>
                <w:rFonts w:ascii="ＭＳ Ｐ明朝" w:eastAsia="ＭＳ Ｐ明朝" w:hAnsi="ＭＳ Ｐ明朝" w:cs="ＭＳ Ｐゴシック"/>
                <w:color w:val="000000"/>
                <w:kern w:val="0"/>
                <w:szCs w:val="21"/>
              </w:rPr>
            </w:pPr>
          </w:p>
          <w:p w14:paraId="79DE7973" w14:textId="77777777" w:rsidR="008C1B84" w:rsidRDefault="008C1B84" w:rsidP="008C1B84">
            <w:pPr>
              <w:spacing w:line="320" w:lineRule="exact"/>
              <w:rPr>
                <w:rFonts w:ascii="ＭＳ Ｐ明朝" w:eastAsia="ＭＳ Ｐ明朝" w:hAnsi="ＭＳ Ｐ明朝" w:cs="ＭＳ Ｐゴシック"/>
                <w:color w:val="000000"/>
                <w:kern w:val="0"/>
                <w:szCs w:val="21"/>
              </w:rPr>
            </w:pPr>
          </w:p>
          <w:p w14:paraId="66E634CD" w14:textId="77777777" w:rsidR="008C1B84" w:rsidRDefault="008C1B84" w:rsidP="008C1B84">
            <w:pPr>
              <w:spacing w:line="320" w:lineRule="exac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委任状　：　□　有　　　□　無</w:t>
            </w:r>
          </w:p>
          <w:p w14:paraId="28847869" w14:textId="77777777" w:rsidR="008C1B84" w:rsidRPr="008C1B84" w:rsidRDefault="008C1B84" w:rsidP="008C1B84">
            <w:pPr>
              <w:spacing w:line="320" w:lineRule="exac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審査結果　：　□　合格　　　□　不合格　　　　　　　　　　　　　　　　　確認検査員氏名：　</w:t>
            </w:r>
          </w:p>
        </w:tc>
      </w:tr>
    </w:tbl>
    <w:p w14:paraId="569216A0" w14:textId="77777777" w:rsidR="007C3B3A" w:rsidRDefault="0027326B">
      <w:pPr>
        <w:widowControl/>
        <w:jc w:val="left"/>
        <w:rPr>
          <w:rFonts w:ascii="ＭＳ Ｐ明朝" w:eastAsia="ＭＳ Ｐ明朝" w:hAnsi="ＭＳ Ｐ明朝" w:cs="ＭＳ Ｐゴシック"/>
          <w:color w:val="000000"/>
          <w:kern w:val="0"/>
          <w:sz w:val="20"/>
          <w:szCs w:val="20"/>
        </w:rPr>
      </w:pPr>
      <w:r w:rsidRPr="0027326B">
        <w:rPr>
          <w:rFonts w:ascii="ＭＳ Ｐ明朝" w:eastAsia="ＭＳ Ｐ明朝" w:hAnsi="ＭＳ Ｐ明朝" w:cs="ＭＳ Ｐゴシック" w:hint="eastAsia"/>
          <w:color w:val="000000"/>
          <w:kern w:val="0"/>
          <w:sz w:val="20"/>
          <w:szCs w:val="20"/>
        </w:rPr>
        <w:t>（注意）</w:t>
      </w:r>
      <w:r>
        <w:rPr>
          <w:rFonts w:ascii="ＭＳ Ｐ明朝" w:eastAsia="ＭＳ Ｐ明朝" w:hAnsi="ＭＳ Ｐ明朝" w:cs="ＭＳ Ｐゴシック" w:hint="eastAsia"/>
          <w:color w:val="000000"/>
          <w:kern w:val="0"/>
          <w:sz w:val="20"/>
          <w:szCs w:val="20"/>
        </w:rPr>
        <w:t>審査に関する特記事項は裏面も使用できます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142"/>
        <w:gridCol w:w="142"/>
        <w:gridCol w:w="283"/>
        <w:gridCol w:w="425"/>
        <w:gridCol w:w="284"/>
        <w:gridCol w:w="992"/>
        <w:gridCol w:w="284"/>
        <w:gridCol w:w="141"/>
        <w:gridCol w:w="284"/>
        <w:gridCol w:w="992"/>
        <w:gridCol w:w="142"/>
        <w:gridCol w:w="142"/>
        <w:gridCol w:w="141"/>
        <w:gridCol w:w="532"/>
        <w:gridCol w:w="177"/>
        <w:gridCol w:w="567"/>
        <w:gridCol w:w="1276"/>
        <w:gridCol w:w="373"/>
      </w:tblGrid>
      <w:tr w:rsidR="008A44A4" w14:paraId="3AB5F857" w14:textId="77777777" w:rsidTr="008A44A4">
        <w:tc>
          <w:tcPr>
            <w:tcW w:w="9837" w:type="dxa"/>
            <w:gridSpan w:val="20"/>
            <w:tcBorders>
              <w:bottom w:val="single" w:sz="4" w:space="0" w:color="auto"/>
            </w:tcBorders>
            <w:vAlign w:val="center"/>
          </w:tcPr>
          <w:p w14:paraId="3D7AD0EA" w14:textId="77777777" w:rsidR="008A44A4" w:rsidRDefault="008A44A4" w:rsidP="008A44A4">
            <w:pPr>
              <w:widowControl/>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lastRenderedPageBreak/>
              <w:t>（</w:t>
            </w:r>
            <w:r w:rsidRPr="00F67A2B">
              <w:rPr>
                <w:rFonts w:ascii="ＭＳ Ｐ明朝" w:eastAsia="ＭＳ Ｐ明朝" w:hAnsi="ＭＳ Ｐ明朝" w:cs="ＭＳ Ｐゴシック" w:hint="eastAsia"/>
                <w:color w:val="000000"/>
                <w:kern w:val="0"/>
                <w:szCs w:val="21"/>
              </w:rPr>
              <w:t>第二面</w:t>
            </w:r>
            <w:r>
              <w:rPr>
                <w:rFonts w:ascii="ＭＳ Ｐ明朝" w:eastAsia="ＭＳ Ｐ明朝" w:hAnsi="ＭＳ Ｐ明朝" w:cs="ＭＳ Ｐゴシック" w:hint="eastAsia"/>
                <w:color w:val="000000"/>
                <w:kern w:val="0"/>
                <w:szCs w:val="21"/>
              </w:rPr>
              <w:t>）</w:t>
            </w:r>
          </w:p>
          <w:p w14:paraId="2BAD8437" w14:textId="77777777" w:rsidR="008A44A4" w:rsidRDefault="008A44A4" w:rsidP="008A44A4">
            <w:pPr>
              <w:widowControl/>
              <w:jc w:val="center"/>
              <w:rPr>
                <w:rFonts w:ascii="ＭＳ Ｐ明朝" w:eastAsia="ＭＳ Ｐ明朝" w:hAnsi="ＭＳ Ｐ明朝" w:cs="ＭＳ Ｐゴシック"/>
                <w:color w:val="000000"/>
                <w:kern w:val="0"/>
                <w:sz w:val="20"/>
                <w:szCs w:val="20"/>
              </w:rPr>
            </w:pPr>
          </w:p>
        </w:tc>
      </w:tr>
      <w:tr w:rsidR="008A44A4" w14:paraId="41A8532F" w14:textId="77777777" w:rsidTr="00FD2095">
        <w:tc>
          <w:tcPr>
            <w:tcW w:w="9837" w:type="dxa"/>
            <w:gridSpan w:val="20"/>
            <w:tcBorders>
              <w:top w:val="single" w:sz="4" w:space="0" w:color="auto"/>
            </w:tcBorders>
          </w:tcPr>
          <w:p w14:paraId="7204EA95"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sidRPr="00F67A2B">
              <w:rPr>
                <w:rFonts w:ascii="ＭＳ Ｐ明朝" w:eastAsia="ＭＳ Ｐ明朝" w:hAnsi="ＭＳ Ｐ明朝" w:cs="ＭＳ Ｐゴシック" w:hint="eastAsia"/>
                <w:color w:val="000000"/>
                <w:kern w:val="0"/>
                <w:szCs w:val="21"/>
              </w:rPr>
              <w:t>【1．建築主、設置主又は築造主】</w:t>
            </w:r>
          </w:p>
        </w:tc>
      </w:tr>
      <w:tr w:rsidR="00F67A2B" w14:paraId="29B994A3" w14:textId="77777777" w:rsidTr="008A44A4">
        <w:tc>
          <w:tcPr>
            <w:tcW w:w="2660" w:type="dxa"/>
            <w:gridSpan w:val="3"/>
          </w:tcPr>
          <w:p w14:paraId="718C120E" w14:textId="77777777" w:rsidR="00F67A2B" w:rsidRP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sidRPr="00F67A2B">
              <w:rPr>
                <w:rFonts w:ascii="ＭＳ Ｐ明朝" w:eastAsia="ＭＳ Ｐ明朝" w:hAnsi="ＭＳ Ｐ明朝" w:cs="ＭＳ Ｐゴシック" w:hint="eastAsia"/>
                <w:color w:val="000000"/>
                <w:kern w:val="0"/>
                <w:szCs w:val="21"/>
              </w:rPr>
              <w:t>【ｲ．氏名のフリガナ】</w:t>
            </w:r>
          </w:p>
        </w:tc>
        <w:tc>
          <w:tcPr>
            <w:tcW w:w="7177" w:type="dxa"/>
            <w:gridSpan w:val="17"/>
          </w:tcPr>
          <w:p w14:paraId="259D9714"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089042F8" w14:textId="77777777" w:rsidTr="008A44A4">
        <w:tc>
          <w:tcPr>
            <w:tcW w:w="2660" w:type="dxa"/>
            <w:gridSpan w:val="3"/>
          </w:tcPr>
          <w:p w14:paraId="4F87F7CC" w14:textId="77777777" w:rsidR="00F67A2B" w:rsidRP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sidRPr="00F67A2B">
              <w:rPr>
                <w:rFonts w:ascii="ＭＳ Ｐ明朝" w:eastAsia="ＭＳ Ｐ明朝" w:hAnsi="ＭＳ Ｐ明朝" w:cs="ＭＳ Ｐゴシック" w:hint="eastAsia"/>
                <w:color w:val="000000"/>
                <w:kern w:val="0"/>
                <w:szCs w:val="21"/>
              </w:rPr>
              <w:t>【ﾛ．氏名</w:t>
            </w:r>
            <w:r>
              <w:rPr>
                <w:rFonts w:ascii="ＭＳ Ｐ明朝" w:eastAsia="ＭＳ Ｐ明朝" w:hAnsi="ＭＳ Ｐ明朝" w:cs="ＭＳ Ｐゴシック" w:hint="eastAsia"/>
                <w:color w:val="000000"/>
                <w:kern w:val="0"/>
                <w:szCs w:val="21"/>
              </w:rPr>
              <w:t>】</w:t>
            </w:r>
          </w:p>
        </w:tc>
        <w:tc>
          <w:tcPr>
            <w:tcW w:w="7177" w:type="dxa"/>
            <w:gridSpan w:val="17"/>
          </w:tcPr>
          <w:p w14:paraId="2E3A2AFF"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E65342" w14:paraId="49474E03" w14:textId="77777777" w:rsidTr="008A44A4">
        <w:tc>
          <w:tcPr>
            <w:tcW w:w="2660" w:type="dxa"/>
            <w:gridSpan w:val="3"/>
          </w:tcPr>
          <w:p w14:paraId="2165DEC4" w14:textId="77777777" w:rsidR="00E65342" w:rsidRPr="00F67A2B" w:rsidRDefault="00E65342" w:rsidP="002E4F7B">
            <w:pPr>
              <w:widowControl/>
              <w:ind w:firstLineChars="100" w:firstLine="210"/>
              <w:jc w:val="left"/>
              <w:rPr>
                <w:rFonts w:ascii="ＭＳ Ｐ明朝" w:eastAsia="ＭＳ Ｐ明朝" w:hAnsi="ＭＳ Ｐ明朝" w:cs="ＭＳ Ｐゴシック"/>
                <w:color w:val="000000"/>
                <w:kern w:val="0"/>
                <w:szCs w:val="21"/>
              </w:rPr>
            </w:pPr>
          </w:p>
        </w:tc>
        <w:tc>
          <w:tcPr>
            <w:tcW w:w="7177" w:type="dxa"/>
            <w:gridSpan w:val="17"/>
          </w:tcPr>
          <w:p w14:paraId="5C1FC14B" w14:textId="77777777" w:rsidR="00E65342" w:rsidRDefault="00E65342" w:rsidP="008A44A4">
            <w:pPr>
              <w:widowControl/>
              <w:jc w:val="left"/>
              <w:rPr>
                <w:rFonts w:ascii="ＭＳ Ｐ明朝" w:eastAsia="ＭＳ Ｐ明朝" w:hAnsi="ＭＳ Ｐ明朝" w:cs="ＭＳ Ｐゴシック"/>
                <w:color w:val="000000"/>
                <w:kern w:val="0"/>
                <w:sz w:val="20"/>
                <w:szCs w:val="20"/>
              </w:rPr>
            </w:pPr>
          </w:p>
        </w:tc>
      </w:tr>
      <w:tr w:rsidR="00F67A2B" w14:paraId="5088D630" w14:textId="77777777" w:rsidTr="008A44A4">
        <w:tc>
          <w:tcPr>
            <w:tcW w:w="2660" w:type="dxa"/>
            <w:gridSpan w:val="3"/>
          </w:tcPr>
          <w:p w14:paraId="4F8894EB" w14:textId="77777777" w:rsidR="00F67A2B" w:rsidRP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sidRPr="00F67A2B">
              <w:rPr>
                <w:rFonts w:ascii="ＭＳ Ｐ明朝" w:eastAsia="ＭＳ Ｐ明朝" w:hAnsi="ＭＳ Ｐ明朝" w:cs="ＭＳ Ｐゴシック" w:hint="eastAsia"/>
                <w:color w:val="000000"/>
                <w:kern w:val="0"/>
                <w:szCs w:val="21"/>
              </w:rPr>
              <w:t>【ﾊ．</w:t>
            </w:r>
            <w:r>
              <w:rPr>
                <w:rFonts w:ascii="ＭＳ Ｐ明朝" w:eastAsia="ＭＳ Ｐ明朝" w:hAnsi="ＭＳ Ｐ明朝" w:cs="ＭＳ Ｐゴシック" w:hint="eastAsia"/>
                <w:color w:val="000000"/>
                <w:kern w:val="0"/>
                <w:szCs w:val="21"/>
              </w:rPr>
              <w:t>郵便番号</w:t>
            </w:r>
            <w:r w:rsidRPr="00F67A2B">
              <w:rPr>
                <w:rFonts w:ascii="ＭＳ Ｐ明朝" w:eastAsia="ＭＳ Ｐ明朝" w:hAnsi="ＭＳ Ｐ明朝" w:cs="ＭＳ Ｐゴシック" w:hint="eastAsia"/>
                <w:color w:val="000000"/>
                <w:kern w:val="0"/>
                <w:szCs w:val="21"/>
              </w:rPr>
              <w:t>】</w:t>
            </w:r>
          </w:p>
        </w:tc>
        <w:tc>
          <w:tcPr>
            <w:tcW w:w="7177" w:type="dxa"/>
            <w:gridSpan w:val="17"/>
          </w:tcPr>
          <w:p w14:paraId="45C5CE51"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1F92B3D7" w14:textId="77777777" w:rsidTr="008A44A4">
        <w:tc>
          <w:tcPr>
            <w:tcW w:w="2660" w:type="dxa"/>
            <w:gridSpan w:val="3"/>
          </w:tcPr>
          <w:p w14:paraId="2C8DC455" w14:textId="77777777" w:rsidR="00F67A2B" w:rsidRP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【ﾆ．住所】</w:t>
            </w:r>
          </w:p>
        </w:tc>
        <w:tc>
          <w:tcPr>
            <w:tcW w:w="7177" w:type="dxa"/>
            <w:gridSpan w:val="17"/>
          </w:tcPr>
          <w:p w14:paraId="55B1C300"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67542FE8" w14:textId="77777777" w:rsidTr="008A44A4">
        <w:tc>
          <w:tcPr>
            <w:tcW w:w="2660" w:type="dxa"/>
            <w:gridSpan w:val="3"/>
            <w:tcBorders>
              <w:bottom w:val="single" w:sz="4" w:space="0" w:color="auto"/>
            </w:tcBorders>
          </w:tcPr>
          <w:p w14:paraId="5A09F49A"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【ﾎ．電話番号】</w:t>
            </w:r>
          </w:p>
        </w:tc>
        <w:tc>
          <w:tcPr>
            <w:tcW w:w="7177" w:type="dxa"/>
            <w:gridSpan w:val="17"/>
            <w:tcBorders>
              <w:bottom w:val="single" w:sz="4" w:space="0" w:color="auto"/>
            </w:tcBorders>
          </w:tcPr>
          <w:p w14:paraId="4AF9AC4F"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8A44A4" w14:paraId="6B24044E" w14:textId="77777777" w:rsidTr="00924A0B">
        <w:tc>
          <w:tcPr>
            <w:tcW w:w="9837" w:type="dxa"/>
            <w:gridSpan w:val="20"/>
            <w:tcBorders>
              <w:top w:val="single" w:sz="4" w:space="0" w:color="auto"/>
            </w:tcBorders>
          </w:tcPr>
          <w:p w14:paraId="23BED5FD"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【2．代理者】</w:t>
            </w:r>
          </w:p>
        </w:tc>
      </w:tr>
      <w:tr w:rsidR="008A44A4" w14:paraId="5E290C03" w14:textId="77777777" w:rsidTr="00571A53">
        <w:tc>
          <w:tcPr>
            <w:tcW w:w="2518" w:type="dxa"/>
            <w:gridSpan w:val="2"/>
          </w:tcPr>
          <w:p w14:paraId="5FC6036B" w14:textId="77777777" w:rsidR="008A44A4" w:rsidRDefault="008A44A4"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【ｲ．資格】</w:t>
            </w:r>
          </w:p>
        </w:tc>
        <w:tc>
          <w:tcPr>
            <w:tcW w:w="284" w:type="dxa"/>
            <w:gridSpan w:val="2"/>
          </w:tcPr>
          <w:p w14:paraId="4A7E0D0B"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708" w:type="dxa"/>
            <w:gridSpan w:val="2"/>
          </w:tcPr>
          <w:p w14:paraId="60C72B6C" w14:textId="77777777" w:rsidR="008A44A4" w:rsidRDefault="008A44A4" w:rsidP="008A44A4">
            <w:pPr>
              <w:widowControl/>
              <w:jc w:val="left"/>
              <w:rPr>
                <w:rFonts w:ascii="ＭＳ Ｐ明朝" w:eastAsia="ＭＳ Ｐ明朝" w:hAnsi="ＭＳ Ｐ明朝" w:cs="ＭＳ Ｐゴシック"/>
                <w:color w:val="000000"/>
                <w:kern w:val="0"/>
                <w:sz w:val="20"/>
                <w:szCs w:val="20"/>
              </w:rPr>
            </w:pPr>
          </w:p>
        </w:tc>
        <w:tc>
          <w:tcPr>
            <w:tcW w:w="284" w:type="dxa"/>
          </w:tcPr>
          <w:p w14:paraId="53D9B290"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992" w:type="dxa"/>
          </w:tcPr>
          <w:p w14:paraId="61A42078"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建築士</w:t>
            </w:r>
          </w:p>
        </w:tc>
        <w:tc>
          <w:tcPr>
            <w:tcW w:w="284" w:type="dxa"/>
          </w:tcPr>
          <w:p w14:paraId="707E737B"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1417" w:type="dxa"/>
            <w:gridSpan w:val="3"/>
          </w:tcPr>
          <w:p w14:paraId="3E21385C" w14:textId="77777777" w:rsidR="008A44A4" w:rsidRDefault="008A44A4" w:rsidP="008A44A4">
            <w:pPr>
              <w:widowControl/>
              <w:jc w:val="left"/>
              <w:rPr>
                <w:rFonts w:ascii="ＭＳ Ｐ明朝" w:eastAsia="ＭＳ Ｐ明朝" w:hAnsi="ＭＳ Ｐ明朝" w:cs="ＭＳ Ｐゴシック"/>
                <w:color w:val="000000"/>
                <w:kern w:val="0"/>
                <w:sz w:val="20"/>
                <w:szCs w:val="20"/>
              </w:rPr>
            </w:pPr>
          </w:p>
        </w:tc>
        <w:tc>
          <w:tcPr>
            <w:tcW w:w="284" w:type="dxa"/>
            <w:gridSpan w:val="2"/>
          </w:tcPr>
          <w:p w14:paraId="1B7BF2DF"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850" w:type="dxa"/>
            <w:gridSpan w:val="3"/>
          </w:tcPr>
          <w:p w14:paraId="7D21197E"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登録第</w:t>
            </w:r>
          </w:p>
        </w:tc>
        <w:tc>
          <w:tcPr>
            <w:tcW w:w="1843" w:type="dxa"/>
            <w:gridSpan w:val="2"/>
          </w:tcPr>
          <w:p w14:paraId="79DBF7B9" w14:textId="77777777" w:rsidR="008A44A4" w:rsidRDefault="008A44A4" w:rsidP="008A44A4">
            <w:pPr>
              <w:widowControl/>
              <w:jc w:val="left"/>
              <w:rPr>
                <w:rFonts w:ascii="ＭＳ Ｐ明朝" w:eastAsia="ＭＳ Ｐ明朝" w:hAnsi="ＭＳ Ｐ明朝" w:cs="ＭＳ Ｐゴシック"/>
                <w:color w:val="000000"/>
                <w:kern w:val="0"/>
                <w:sz w:val="20"/>
                <w:szCs w:val="20"/>
              </w:rPr>
            </w:pPr>
          </w:p>
        </w:tc>
        <w:tc>
          <w:tcPr>
            <w:tcW w:w="373" w:type="dxa"/>
          </w:tcPr>
          <w:p w14:paraId="06BB6547" w14:textId="77777777" w:rsidR="008A44A4"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号</w:t>
            </w:r>
          </w:p>
        </w:tc>
      </w:tr>
      <w:tr w:rsidR="00F67A2B" w14:paraId="6D36F715" w14:textId="77777777" w:rsidTr="00571A53">
        <w:tc>
          <w:tcPr>
            <w:tcW w:w="2518" w:type="dxa"/>
            <w:gridSpan w:val="2"/>
          </w:tcPr>
          <w:p w14:paraId="67BECA45"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【ﾛ．氏名】</w:t>
            </w:r>
          </w:p>
        </w:tc>
        <w:tc>
          <w:tcPr>
            <w:tcW w:w="7319" w:type="dxa"/>
            <w:gridSpan w:val="18"/>
          </w:tcPr>
          <w:p w14:paraId="1D62AA96" w14:textId="77777777" w:rsidR="00F67A2B" w:rsidRDefault="00F67A2B" w:rsidP="008A44A4">
            <w:pPr>
              <w:widowControl/>
              <w:jc w:val="left"/>
              <w:rPr>
                <w:rFonts w:ascii="ＭＳ Ｐ明朝" w:eastAsia="ＭＳ Ｐ明朝" w:hAnsi="ＭＳ Ｐ明朝" w:cs="ＭＳ Ｐゴシック"/>
                <w:color w:val="000000"/>
                <w:kern w:val="0"/>
                <w:sz w:val="20"/>
                <w:szCs w:val="20"/>
              </w:rPr>
            </w:pPr>
          </w:p>
        </w:tc>
      </w:tr>
      <w:tr w:rsidR="00571A53" w14:paraId="6F663957" w14:textId="77777777" w:rsidTr="00571A53">
        <w:tc>
          <w:tcPr>
            <w:tcW w:w="2518" w:type="dxa"/>
            <w:gridSpan w:val="2"/>
          </w:tcPr>
          <w:p w14:paraId="70B1E27A" w14:textId="77777777" w:rsidR="002E4F7B" w:rsidRDefault="002E4F7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【ﾊ．建築士事務所名】</w:t>
            </w:r>
          </w:p>
        </w:tc>
        <w:tc>
          <w:tcPr>
            <w:tcW w:w="284" w:type="dxa"/>
            <w:gridSpan w:val="2"/>
          </w:tcPr>
          <w:p w14:paraId="734A5A47"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708" w:type="dxa"/>
            <w:gridSpan w:val="2"/>
          </w:tcPr>
          <w:p w14:paraId="06764EA8" w14:textId="77777777" w:rsidR="002E4F7B" w:rsidRDefault="002E4F7B" w:rsidP="00B75BB4">
            <w:pPr>
              <w:widowControl/>
              <w:jc w:val="left"/>
              <w:rPr>
                <w:rFonts w:ascii="ＭＳ Ｐ明朝" w:eastAsia="ＭＳ Ｐ明朝" w:hAnsi="ＭＳ Ｐ明朝" w:cs="ＭＳ Ｐゴシック"/>
                <w:color w:val="000000"/>
                <w:kern w:val="0"/>
                <w:sz w:val="20"/>
                <w:szCs w:val="20"/>
              </w:rPr>
            </w:pPr>
          </w:p>
        </w:tc>
        <w:tc>
          <w:tcPr>
            <w:tcW w:w="284" w:type="dxa"/>
          </w:tcPr>
          <w:p w14:paraId="03B43610"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1417" w:type="dxa"/>
            <w:gridSpan w:val="3"/>
          </w:tcPr>
          <w:p w14:paraId="338AABAD"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建築士事務所</w:t>
            </w:r>
          </w:p>
        </w:tc>
        <w:tc>
          <w:tcPr>
            <w:tcW w:w="284" w:type="dxa"/>
          </w:tcPr>
          <w:p w14:paraId="69E8D799"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1134" w:type="dxa"/>
            <w:gridSpan w:val="2"/>
          </w:tcPr>
          <w:p w14:paraId="24A3FAED" w14:textId="77777777" w:rsidR="002E4F7B" w:rsidRDefault="002E4F7B" w:rsidP="00B75BB4">
            <w:pPr>
              <w:widowControl/>
              <w:jc w:val="left"/>
              <w:rPr>
                <w:rFonts w:ascii="ＭＳ Ｐ明朝" w:eastAsia="ＭＳ Ｐ明朝" w:hAnsi="ＭＳ Ｐ明朝" w:cs="ＭＳ Ｐゴシック"/>
                <w:color w:val="000000"/>
                <w:kern w:val="0"/>
                <w:sz w:val="20"/>
                <w:szCs w:val="20"/>
              </w:rPr>
            </w:pPr>
          </w:p>
        </w:tc>
        <w:tc>
          <w:tcPr>
            <w:tcW w:w="283" w:type="dxa"/>
            <w:gridSpan w:val="2"/>
          </w:tcPr>
          <w:p w14:paraId="41DE109E"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1276" w:type="dxa"/>
            <w:gridSpan w:val="3"/>
          </w:tcPr>
          <w:p w14:paraId="7F3051EA"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知事登録第</w:t>
            </w:r>
          </w:p>
        </w:tc>
        <w:tc>
          <w:tcPr>
            <w:tcW w:w="1276" w:type="dxa"/>
          </w:tcPr>
          <w:p w14:paraId="7BC37A03" w14:textId="77777777" w:rsidR="002E4F7B" w:rsidRDefault="002E4F7B" w:rsidP="00B75BB4">
            <w:pPr>
              <w:widowControl/>
              <w:jc w:val="left"/>
              <w:rPr>
                <w:rFonts w:ascii="ＭＳ Ｐ明朝" w:eastAsia="ＭＳ Ｐ明朝" w:hAnsi="ＭＳ Ｐ明朝" w:cs="ＭＳ Ｐゴシック"/>
                <w:color w:val="000000"/>
                <w:kern w:val="0"/>
                <w:sz w:val="20"/>
                <w:szCs w:val="20"/>
              </w:rPr>
            </w:pPr>
          </w:p>
        </w:tc>
        <w:tc>
          <w:tcPr>
            <w:tcW w:w="373" w:type="dxa"/>
          </w:tcPr>
          <w:p w14:paraId="152CB69C" w14:textId="77777777" w:rsidR="002E4F7B" w:rsidRDefault="002E4F7B" w:rsidP="00B75BB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号</w:t>
            </w:r>
          </w:p>
        </w:tc>
      </w:tr>
      <w:tr w:rsidR="008A44A4" w14:paraId="344FB98D" w14:textId="77777777" w:rsidTr="00571A53">
        <w:tc>
          <w:tcPr>
            <w:tcW w:w="2518" w:type="dxa"/>
            <w:gridSpan w:val="2"/>
          </w:tcPr>
          <w:p w14:paraId="3FB2A110" w14:textId="77777777" w:rsidR="008A44A4" w:rsidRDefault="008A44A4" w:rsidP="008A44A4">
            <w:pPr>
              <w:widowControl/>
              <w:jc w:val="left"/>
              <w:rPr>
                <w:rFonts w:ascii="ＭＳ Ｐ明朝" w:eastAsia="ＭＳ Ｐ明朝" w:hAnsi="ＭＳ Ｐ明朝" w:cs="ＭＳ Ｐゴシック"/>
                <w:color w:val="000000"/>
                <w:kern w:val="0"/>
                <w:szCs w:val="21"/>
              </w:rPr>
            </w:pPr>
          </w:p>
        </w:tc>
        <w:tc>
          <w:tcPr>
            <w:tcW w:w="7319" w:type="dxa"/>
            <w:gridSpan w:val="18"/>
          </w:tcPr>
          <w:p w14:paraId="42D9B05D"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p>
        </w:tc>
      </w:tr>
      <w:tr w:rsidR="00F67A2B" w14:paraId="20548B86" w14:textId="77777777" w:rsidTr="00571A53">
        <w:tc>
          <w:tcPr>
            <w:tcW w:w="2518" w:type="dxa"/>
            <w:gridSpan w:val="2"/>
          </w:tcPr>
          <w:p w14:paraId="718E20EC"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【ﾆ．郵便番号】</w:t>
            </w:r>
          </w:p>
        </w:tc>
        <w:tc>
          <w:tcPr>
            <w:tcW w:w="7319" w:type="dxa"/>
            <w:gridSpan w:val="18"/>
          </w:tcPr>
          <w:p w14:paraId="7492019B"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71BFD29B" w14:textId="77777777" w:rsidTr="00571A53">
        <w:tc>
          <w:tcPr>
            <w:tcW w:w="2518" w:type="dxa"/>
            <w:gridSpan w:val="2"/>
          </w:tcPr>
          <w:p w14:paraId="66796307"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【ﾎ．所在地】</w:t>
            </w:r>
          </w:p>
        </w:tc>
        <w:tc>
          <w:tcPr>
            <w:tcW w:w="7319" w:type="dxa"/>
            <w:gridSpan w:val="18"/>
          </w:tcPr>
          <w:p w14:paraId="59D8EB18"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05AD6E3C" w14:textId="77777777" w:rsidTr="00571A53">
        <w:tc>
          <w:tcPr>
            <w:tcW w:w="2518" w:type="dxa"/>
            <w:gridSpan w:val="2"/>
            <w:tcBorders>
              <w:bottom w:val="single" w:sz="4" w:space="0" w:color="auto"/>
            </w:tcBorders>
          </w:tcPr>
          <w:p w14:paraId="66FF6ACF"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【ﾍ．電話番号】</w:t>
            </w:r>
          </w:p>
        </w:tc>
        <w:tc>
          <w:tcPr>
            <w:tcW w:w="7319" w:type="dxa"/>
            <w:gridSpan w:val="18"/>
            <w:tcBorders>
              <w:bottom w:val="single" w:sz="4" w:space="0" w:color="auto"/>
            </w:tcBorders>
          </w:tcPr>
          <w:p w14:paraId="6FB1739E"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8A44A4" w14:paraId="3DA562D3" w14:textId="77777777" w:rsidTr="009C2592">
        <w:tc>
          <w:tcPr>
            <w:tcW w:w="9837" w:type="dxa"/>
            <w:gridSpan w:val="20"/>
            <w:tcBorders>
              <w:top w:val="single" w:sz="4" w:space="0" w:color="auto"/>
            </w:tcBorders>
          </w:tcPr>
          <w:p w14:paraId="696AB4C2"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【3．建築確認】</w:t>
            </w:r>
          </w:p>
        </w:tc>
      </w:tr>
      <w:tr w:rsidR="00571A53" w14:paraId="591B59E2" w14:textId="77777777" w:rsidTr="00571A53">
        <w:tc>
          <w:tcPr>
            <w:tcW w:w="2660" w:type="dxa"/>
            <w:gridSpan w:val="3"/>
          </w:tcPr>
          <w:p w14:paraId="0CCD0528" w14:textId="77777777" w:rsidR="00571A53" w:rsidRDefault="00571A53"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【ｲ．確認済証番号】</w:t>
            </w:r>
          </w:p>
        </w:tc>
        <w:tc>
          <w:tcPr>
            <w:tcW w:w="425" w:type="dxa"/>
            <w:gridSpan w:val="2"/>
          </w:tcPr>
          <w:p w14:paraId="304B9477" w14:textId="77777777" w:rsidR="00571A53" w:rsidRPr="00F67A2B" w:rsidRDefault="00571A53"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第</w:t>
            </w:r>
          </w:p>
        </w:tc>
        <w:tc>
          <w:tcPr>
            <w:tcW w:w="4359" w:type="dxa"/>
            <w:gridSpan w:val="11"/>
          </w:tcPr>
          <w:p w14:paraId="5E8B7744" w14:textId="77777777" w:rsidR="00571A53" w:rsidRPr="00F67A2B" w:rsidRDefault="00571A53" w:rsidP="008A44A4">
            <w:pPr>
              <w:widowControl/>
              <w:jc w:val="left"/>
              <w:rPr>
                <w:rFonts w:ascii="ＭＳ Ｐ明朝" w:eastAsia="ＭＳ Ｐ明朝" w:hAnsi="ＭＳ Ｐ明朝" w:cs="ＭＳ Ｐゴシック"/>
                <w:color w:val="000000"/>
                <w:kern w:val="0"/>
                <w:sz w:val="20"/>
                <w:szCs w:val="20"/>
              </w:rPr>
            </w:pPr>
          </w:p>
        </w:tc>
        <w:tc>
          <w:tcPr>
            <w:tcW w:w="2393" w:type="dxa"/>
            <w:gridSpan w:val="4"/>
          </w:tcPr>
          <w:p w14:paraId="276B43F8" w14:textId="77777777" w:rsidR="00571A53" w:rsidRPr="00F67A2B" w:rsidRDefault="00571A53"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号</w:t>
            </w:r>
          </w:p>
        </w:tc>
      </w:tr>
      <w:tr w:rsidR="003A2FF1" w14:paraId="6B91576D" w14:textId="77777777" w:rsidTr="00C72531">
        <w:tc>
          <w:tcPr>
            <w:tcW w:w="3085" w:type="dxa"/>
            <w:gridSpan w:val="5"/>
          </w:tcPr>
          <w:p w14:paraId="0954164F" w14:textId="77777777" w:rsidR="003A2FF1" w:rsidRPr="00F67A2B" w:rsidRDefault="003A2FF1" w:rsidP="002E4F7B">
            <w:pPr>
              <w:widowControl/>
              <w:ind w:firstLineChars="100" w:firstLine="210"/>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【ﾛ．確認済証交付年月日】</w:t>
            </w:r>
          </w:p>
        </w:tc>
        <w:tc>
          <w:tcPr>
            <w:tcW w:w="6752" w:type="dxa"/>
            <w:gridSpan w:val="15"/>
          </w:tcPr>
          <w:p w14:paraId="79E89B0E" w14:textId="77777777" w:rsidR="003A2FF1" w:rsidRPr="00F67A2B" w:rsidRDefault="00453EA3" w:rsidP="005B50F2">
            <w:pPr>
              <w:widowControl/>
              <w:jc w:val="left"/>
              <w:rPr>
                <w:rFonts w:ascii="ＭＳ Ｐ明朝" w:eastAsia="ＭＳ Ｐ明朝" w:hAnsi="ＭＳ Ｐ明朝" w:cs="ＭＳ Ｐゴシック"/>
                <w:color w:val="000000"/>
                <w:kern w:val="0"/>
                <w:sz w:val="20"/>
                <w:szCs w:val="20"/>
              </w:rPr>
            </w:pPr>
            <w:sdt>
              <w:sdtPr>
                <w:rPr>
                  <w:rFonts w:ascii="ＭＳ Ｐ明朝" w:eastAsia="ＭＳ Ｐ明朝" w:hAnsi="ＭＳ Ｐ明朝" w:cs="ＭＳ Ｐゴシック" w:hint="eastAsia"/>
                  <w:color w:val="000000"/>
                  <w:kern w:val="0"/>
                  <w:sz w:val="20"/>
                  <w:szCs w:val="20"/>
                </w:rPr>
                <w:id w:val="-24480891"/>
                <w:placeholder>
                  <w:docPart w:val="DefaultPlaceholder_1082065159"/>
                </w:placeholder>
                <w:dropDownList>
                  <w:listItem w:displayText="令和" w:value="令和"/>
                  <w:listItem w:displayText="平成" w:value="平成"/>
                </w:dropDownList>
              </w:sdtPr>
              <w:sdtEndPr/>
              <w:sdtContent>
                <w:r w:rsidR="005B50F2">
                  <w:rPr>
                    <w:rFonts w:ascii="ＭＳ Ｐ明朝" w:eastAsia="ＭＳ Ｐ明朝" w:hAnsi="ＭＳ Ｐ明朝" w:cs="ＭＳ Ｐゴシック" w:hint="eastAsia"/>
                    <w:color w:val="000000"/>
                    <w:kern w:val="0"/>
                    <w:sz w:val="20"/>
                    <w:szCs w:val="20"/>
                  </w:rPr>
                  <w:t>令和</w:t>
                </w:r>
              </w:sdtContent>
            </w:sdt>
            <w:r w:rsidR="003A2FF1">
              <w:rPr>
                <w:rFonts w:ascii="ＭＳ Ｐ明朝" w:eastAsia="ＭＳ Ｐ明朝" w:hAnsi="ＭＳ Ｐ明朝" w:cs="ＭＳ Ｐゴシック" w:hint="eastAsia"/>
                <w:color w:val="000000"/>
                <w:kern w:val="0"/>
                <w:sz w:val="20"/>
                <w:szCs w:val="20"/>
              </w:rPr>
              <w:t xml:space="preserve">　　　年　　　月　　　日</w:t>
            </w:r>
          </w:p>
        </w:tc>
      </w:tr>
      <w:tr w:rsidR="00F67A2B" w14:paraId="6CF94B13" w14:textId="77777777" w:rsidTr="008A44A4">
        <w:tc>
          <w:tcPr>
            <w:tcW w:w="2660" w:type="dxa"/>
            <w:gridSpan w:val="3"/>
            <w:tcBorders>
              <w:bottom w:val="single" w:sz="4" w:space="0" w:color="auto"/>
            </w:tcBorders>
          </w:tcPr>
          <w:p w14:paraId="41D3EDCE"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【ﾊ．確認済証交付者】</w:t>
            </w:r>
          </w:p>
        </w:tc>
        <w:tc>
          <w:tcPr>
            <w:tcW w:w="7177" w:type="dxa"/>
            <w:gridSpan w:val="17"/>
            <w:tcBorders>
              <w:bottom w:val="single" w:sz="4" w:space="0" w:color="auto"/>
            </w:tcBorders>
          </w:tcPr>
          <w:p w14:paraId="7A56BF64"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8A44A4" w14:paraId="568ECA52" w14:textId="77777777" w:rsidTr="001A2AA6">
        <w:tc>
          <w:tcPr>
            <w:tcW w:w="9837" w:type="dxa"/>
            <w:gridSpan w:val="20"/>
            <w:tcBorders>
              <w:top w:val="single" w:sz="4" w:space="0" w:color="auto"/>
            </w:tcBorders>
          </w:tcPr>
          <w:p w14:paraId="32C1F989"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【4．敷地の位置】</w:t>
            </w:r>
          </w:p>
        </w:tc>
      </w:tr>
      <w:tr w:rsidR="00F67A2B" w14:paraId="3451EB65" w14:textId="77777777" w:rsidTr="008A44A4">
        <w:tc>
          <w:tcPr>
            <w:tcW w:w="2660" w:type="dxa"/>
            <w:gridSpan w:val="3"/>
          </w:tcPr>
          <w:p w14:paraId="3EF4858E"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【ｲ．地名地番】</w:t>
            </w:r>
          </w:p>
        </w:tc>
        <w:tc>
          <w:tcPr>
            <w:tcW w:w="7177" w:type="dxa"/>
            <w:gridSpan w:val="17"/>
          </w:tcPr>
          <w:p w14:paraId="45B4634A"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23E5A427" w14:textId="77777777" w:rsidTr="008A44A4">
        <w:tc>
          <w:tcPr>
            <w:tcW w:w="2660" w:type="dxa"/>
            <w:gridSpan w:val="3"/>
            <w:tcBorders>
              <w:bottom w:val="single" w:sz="4" w:space="0" w:color="auto"/>
            </w:tcBorders>
          </w:tcPr>
          <w:p w14:paraId="45C04F8B"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【ﾛ．住居表示】</w:t>
            </w:r>
          </w:p>
        </w:tc>
        <w:tc>
          <w:tcPr>
            <w:tcW w:w="7177" w:type="dxa"/>
            <w:gridSpan w:val="17"/>
            <w:tcBorders>
              <w:bottom w:val="single" w:sz="4" w:space="0" w:color="auto"/>
            </w:tcBorders>
          </w:tcPr>
          <w:p w14:paraId="7DB856C4"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8A44A4" w14:paraId="47AF058F" w14:textId="77777777" w:rsidTr="00C72D0D">
        <w:tc>
          <w:tcPr>
            <w:tcW w:w="9837" w:type="dxa"/>
            <w:gridSpan w:val="20"/>
            <w:tcBorders>
              <w:top w:val="single" w:sz="4" w:space="0" w:color="auto"/>
            </w:tcBorders>
          </w:tcPr>
          <w:p w14:paraId="3BD724E4"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Cs w:val="21"/>
              </w:rPr>
              <w:t>【5．設置する建築物又は工作物】</w:t>
            </w:r>
          </w:p>
        </w:tc>
      </w:tr>
      <w:tr w:rsidR="00F67A2B" w14:paraId="17CB6B3D" w14:textId="77777777" w:rsidTr="008A44A4">
        <w:tc>
          <w:tcPr>
            <w:tcW w:w="2660" w:type="dxa"/>
            <w:gridSpan w:val="3"/>
          </w:tcPr>
          <w:p w14:paraId="20752AC6"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【ｲ．所在地】</w:t>
            </w:r>
          </w:p>
        </w:tc>
        <w:tc>
          <w:tcPr>
            <w:tcW w:w="7177" w:type="dxa"/>
            <w:gridSpan w:val="17"/>
          </w:tcPr>
          <w:p w14:paraId="49F6B004"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6B22F9A1" w14:textId="77777777" w:rsidTr="008A44A4">
        <w:tc>
          <w:tcPr>
            <w:tcW w:w="2660" w:type="dxa"/>
            <w:gridSpan w:val="3"/>
          </w:tcPr>
          <w:p w14:paraId="71DDB835"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【ﾛ．名称のフリガナ】</w:t>
            </w:r>
          </w:p>
        </w:tc>
        <w:tc>
          <w:tcPr>
            <w:tcW w:w="7177" w:type="dxa"/>
            <w:gridSpan w:val="17"/>
          </w:tcPr>
          <w:p w14:paraId="61F0BA2B"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133D4AE4" w14:textId="77777777" w:rsidTr="008A44A4">
        <w:tc>
          <w:tcPr>
            <w:tcW w:w="2660" w:type="dxa"/>
            <w:gridSpan w:val="3"/>
            <w:tcBorders>
              <w:bottom w:val="single" w:sz="4" w:space="0" w:color="auto"/>
            </w:tcBorders>
          </w:tcPr>
          <w:p w14:paraId="37CF98EA" w14:textId="77777777" w:rsidR="00F67A2B" w:rsidRDefault="00F67A2B" w:rsidP="002E4F7B">
            <w:pPr>
              <w:widowControl/>
              <w:ind w:firstLineChars="100" w:firstLine="21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【ﾊ．名称】</w:t>
            </w:r>
          </w:p>
        </w:tc>
        <w:tc>
          <w:tcPr>
            <w:tcW w:w="7177" w:type="dxa"/>
            <w:gridSpan w:val="17"/>
            <w:tcBorders>
              <w:bottom w:val="single" w:sz="4" w:space="0" w:color="auto"/>
            </w:tcBorders>
          </w:tcPr>
          <w:p w14:paraId="322A1390"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F67A2B" w14:paraId="60347195" w14:textId="77777777" w:rsidTr="008A44A4">
        <w:tc>
          <w:tcPr>
            <w:tcW w:w="2660" w:type="dxa"/>
            <w:gridSpan w:val="3"/>
            <w:tcBorders>
              <w:top w:val="single" w:sz="4" w:space="0" w:color="auto"/>
              <w:bottom w:val="single" w:sz="4" w:space="0" w:color="auto"/>
            </w:tcBorders>
          </w:tcPr>
          <w:p w14:paraId="316EBC8F" w14:textId="77777777" w:rsidR="008A44A4" w:rsidRDefault="00F67A2B" w:rsidP="008A44A4">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【6．仮使用の用途】</w:t>
            </w:r>
          </w:p>
        </w:tc>
        <w:tc>
          <w:tcPr>
            <w:tcW w:w="7177" w:type="dxa"/>
            <w:gridSpan w:val="17"/>
            <w:tcBorders>
              <w:top w:val="single" w:sz="4" w:space="0" w:color="auto"/>
              <w:bottom w:val="single" w:sz="4" w:space="0" w:color="auto"/>
            </w:tcBorders>
          </w:tcPr>
          <w:p w14:paraId="0044887A" w14:textId="77777777" w:rsidR="00F67A2B" w:rsidRPr="00F67A2B" w:rsidRDefault="00F67A2B" w:rsidP="008A44A4">
            <w:pPr>
              <w:widowControl/>
              <w:jc w:val="left"/>
              <w:rPr>
                <w:rFonts w:ascii="ＭＳ Ｐ明朝" w:eastAsia="ＭＳ Ｐ明朝" w:hAnsi="ＭＳ Ｐ明朝" w:cs="ＭＳ Ｐゴシック"/>
                <w:color w:val="000000"/>
                <w:kern w:val="0"/>
                <w:sz w:val="20"/>
                <w:szCs w:val="20"/>
              </w:rPr>
            </w:pPr>
          </w:p>
        </w:tc>
      </w:tr>
      <w:tr w:rsidR="003A2FF1" w14:paraId="57501B10" w14:textId="77777777" w:rsidTr="00C2161E">
        <w:tc>
          <w:tcPr>
            <w:tcW w:w="2660" w:type="dxa"/>
            <w:gridSpan w:val="3"/>
            <w:tcBorders>
              <w:top w:val="single" w:sz="4" w:space="0" w:color="auto"/>
              <w:bottom w:val="single" w:sz="4" w:space="0" w:color="auto"/>
            </w:tcBorders>
          </w:tcPr>
          <w:p w14:paraId="56F642FC" w14:textId="77777777" w:rsidR="003A2FF1" w:rsidRDefault="003A2FF1" w:rsidP="008A44A4">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【7．工事完了予定年月日】</w:t>
            </w:r>
          </w:p>
        </w:tc>
        <w:tc>
          <w:tcPr>
            <w:tcW w:w="7177" w:type="dxa"/>
            <w:gridSpan w:val="17"/>
            <w:tcBorders>
              <w:top w:val="single" w:sz="4" w:space="0" w:color="auto"/>
              <w:bottom w:val="single" w:sz="4" w:space="0" w:color="auto"/>
            </w:tcBorders>
          </w:tcPr>
          <w:p w14:paraId="4074AE50" w14:textId="77777777" w:rsidR="003A2FF1" w:rsidRPr="00F67A2B" w:rsidRDefault="005B50F2" w:rsidP="003A2FF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3A2FF1">
              <w:rPr>
                <w:rFonts w:ascii="ＭＳ Ｐ明朝" w:eastAsia="ＭＳ Ｐ明朝" w:hAnsi="ＭＳ Ｐ明朝" w:cs="ＭＳ Ｐゴシック" w:hint="eastAsia"/>
                <w:color w:val="000000"/>
                <w:kern w:val="0"/>
                <w:sz w:val="20"/>
                <w:szCs w:val="20"/>
              </w:rPr>
              <w:t xml:space="preserve">　　　年　　　月　　　日</w:t>
            </w:r>
          </w:p>
        </w:tc>
      </w:tr>
      <w:tr w:rsidR="003A2FF1" w14:paraId="7A8E2A6E" w14:textId="77777777" w:rsidTr="007360A7">
        <w:tc>
          <w:tcPr>
            <w:tcW w:w="1951" w:type="dxa"/>
            <w:tcBorders>
              <w:top w:val="single" w:sz="4" w:space="0" w:color="auto"/>
              <w:bottom w:val="single" w:sz="4" w:space="0" w:color="auto"/>
            </w:tcBorders>
          </w:tcPr>
          <w:p w14:paraId="372B1326" w14:textId="77777777" w:rsidR="003A2FF1" w:rsidRDefault="003A2FF1" w:rsidP="008A44A4">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【8．仮使用期間】</w:t>
            </w:r>
          </w:p>
        </w:tc>
        <w:tc>
          <w:tcPr>
            <w:tcW w:w="7886" w:type="dxa"/>
            <w:gridSpan w:val="19"/>
            <w:tcBorders>
              <w:top w:val="single" w:sz="4" w:space="0" w:color="auto"/>
              <w:bottom w:val="single" w:sz="4" w:space="0" w:color="auto"/>
            </w:tcBorders>
          </w:tcPr>
          <w:p w14:paraId="0A8A6695" w14:textId="77777777" w:rsidR="003A2FF1" w:rsidRPr="00F67A2B" w:rsidRDefault="005B50F2" w:rsidP="003A2FF1">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令和</w:t>
            </w:r>
            <w:r w:rsidR="003A2FF1">
              <w:rPr>
                <w:rFonts w:ascii="ＭＳ Ｐ明朝" w:eastAsia="ＭＳ Ｐ明朝" w:hAnsi="ＭＳ Ｐ明朝" w:cs="ＭＳ Ｐゴシック" w:hint="eastAsia"/>
                <w:color w:val="000000"/>
                <w:kern w:val="0"/>
                <w:sz w:val="20"/>
                <w:szCs w:val="20"/>
              </w:rPr>
              <w:t xml:space="preserve">　　　年　　　月　　　日から　</w:t>
            </w:r>
            <w:r>
              <w:rPr>
                <w:rFonts w:ascii="ＭＳ Ｐ明朝" w:eastAsia="ＭＳ Ｐ明朝" w:hAnsi="ＭＳ Ｐ明朝" w:cs="ＭＳ Ｐゴシック" w:hint="eastAsia"/>
                <w:color w:val="000000"/>
                <w:kern w:val="0"/>
                <w:sz w:val="20"/>
                <w:szCs w:val="20"/>
              </w:rPr>
              <w:t>令和</w:t>
            </w:r>
            <w:r w:rsidR="003A2FF1">
              <w:rPr>
                <w:rFonts w:ascii="ＭＳ Ｐ明朝" w:eastAsia="ＭＳ Ｐ明朝" w:hAnsi="ＭＳ Ｐ明朝" w:cs="ＭＳ Ｐゴシック" w:hint="eastAsia"/>
                <w:color w:val="000000"/>
                <w:kern w:val="0"/>
                <w:sz w:val="20"/>
                <w:szCs w:val="20"/>
              </w:rPr>
              <w:t xml:space="preserve">　　　年　　　月　　　日</w:t>
            </w:r>
          </w:p>
        </w:tc>
      </w:tr>
      <w:tr w:rsidR="008A44A4" w14:paraId="542A717E" w14:textId="77777777" w:rsidTr="008A44A4">
        <w:tc>
          <w:tcPr>
            <w:tcW w:w="2660" w:type="dxa"/>
            <w:gridSpan w:val="3"/>
            <w:tcBorders>
              <w:top w:val="single" w:sz="4" w:space="0" w:color="auto"/>
              <w:bottom w:val="single" w:sz="4" w:space="0" w:color="auto"/>
            </w:tcBorders>
          </w:tcPr>
          <w:p w14:paraId="3AFEC907" w14:textId="77777777" w:rsidR="008A44A4" w:rsidRDefault="008A44A4" w:rsidP="008A44A4">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【9．申請の理由】</w:t>
            </w:r>
          </w:p>
          <w:p w14:paraId="5B72F02D" w14:textId="77777777" w:rsidR="008A44A4" w:rsidRDefault="008A44A4" w:rsidP="008A44A4">
            <w:pPr>
              <w:widowControl/>
              <w:jc w:val="left"/>
              <w:rPr>
                <w:rFonts w:ascii="ＭＳ Ｐ明朝" w:eastAsia="ＭＳ Ｐ明朝" w:hAnsi="ＭＳ Ｐ明朝" w:cs="ＭＳ Ｐゴシック"/>
                <w:color w:val="000000"/>
                <w:kern w:val="0"/>
                <w:szCs w:val="21"/>
              </w:rPr>
            </w:pPr>
          </w:p>
          <w:p w14:paraId="6374D7FF" w14:textId="77777777" w:rsidR="008A44A4" w:rsidRDefault="008A44A4" w:rsidP="008A44A4">
            <w:pPr>
              <w:widowControl/>
              <w:jc w:val="left"/>
              <w:rPr>
                <w:rFonts w:ascii="ＭＳ Ｐ明朝" w:eastAsia="ＭＳ Ｐ明朝" w:hAnsi="ＭＳ Ｐ明朝" w:cs="ＭＳ Ｐゴシック"/>
                <w:color w:val="000000"/>
                <w:kern w:val="0"/>
                <w:szCs w:val="21"/>
              </w:rPr>
            </w:pPr>
          </w:p>
        </w:tc>
        <w:tc>
          <w:tcPr>
            <w:tcW w:w="7177" w:type="dxa"/>
            <w:gridSpan w:val="17"/>
            <w:tcBorders>
              <w:top w:val="single" w:sz="4" w:space="0" w:color="auto"/>
              <w:bottom w:val="single" w:sz="4" w:space="0" w:color="auto"/>
            </w:tcBorders>
          </w:tcPr>
          <w:p w14:paraId="148F2FD3"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p>
        </w:tc>
      </w:tr>
      <w:tr w:rsidR="008A44A4" w14:paraId="0EC3C3E7" w14:textId="77777777" w:rsidTr="008A44A4">
        <w:tc>
          <w:tcPr>
            <w:tcW w:w="2660" w:type="dxa"/>
            <w:gridSpan w:val="3"/>
            <w:tcBorders>
              <w:top w:val="single" w:sz="4" w:space="0" w:color="auto"/>
              <w:bottom w:val="single" w:sz="4" w:space="0" w:color="auto"/>
            </w:tcBorders>
          </w:tcPr>
          <w:p w14:paraId="7B50BF51" w14:textId="77777777" w:rsidR="008A44A4" w:rsidRDefault="008A44A4" w:rsidP="008A44A4">
            <w:pPr>
              <w:widowControl/>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【10．備考】</w:t>
            </w:r>
          </w:p>
          <w:p w14:paraId="63C890BE" w14:textId="77777777" w:rsidR="008A44A4" w:rsidRDefault="008A44A4" w:rsidP="008A44A4">
            <w:pPr>
              <w:widowControl/>
              <w:jc w:val="left"/>
              <w:rPr>
                <w:rFonts w:ascii="ＭＳ Ｐ明朝" w:eastAsia="ＭＳ Ｐ明朝" w:hAnsi="ＭＳ Ｐ明朝" w:cs="ＭＳ Ｐゴシック"/>
                <w:color w:val="000000"/>
                <w:kern w:val="0"/>
                <w:szCs w:val="21"/>
              </w:rPr>
            </w:pPr>
          </w:p>
          <w:p w14:paraId="2065AEDA" w14:textId="77777777" w:rsidR="008A44A4" w:rsidRDefault="008A44A4" w:rsidP="008A44A4">
            <w:pPr>
              <w:widowControl/>
              <w:jc w:val="left"/>
              <w:rPr>
                <w:rFonts w:ascii="ＭＳ Ｐ明朝" w:eastAsia="ＭＳ Ｐ明朝" w:hAnsi="ＭＳ Ｐ明朝" w:cs="ＭＳ Ｐゴシック"/>
                <w:color w:val="000000"/>
                <w:kern w:val="0"/>
                <w:szCs w:val="21"/>
              </w:rPr>
            </w:pPr>
          </w:p>
        </w:tc>
        <w:tc>
          <w:tcPr>
            <w:tcW w:w="7177" w:type="dxa"/>
            <w:gridSpan w:val="17"/>
            <w:tcBorders>
              <w:top w:val="single" w:sz="4" w:space="0" w:color="auto"/>
              <w:bottom w:val="single" w:sz="4" w:space="0" w:color="auto"/>
            </w:tcBorders>
          </w:tcPr>
          <w:p w14:paraId="77F1B543" w14:textId="77777777" w:rsidR="008A44A4" w:rsidRPr="00F67A2B" w:rsidRDefault="008A44A4" w:rsidP="008A44A4">
            <w:pPr>
              <w:widowControl/>
              <w:jc w:val="left"/>
              <w:rPr>
                <w:rFonts w:ascii="ＭＳ Ｐ明朝" w:eastAsia="ＭＳ Ｐ明朝" w:hAnsi="ＭＳ Ｐ明朝" w:cs="ＭＳ Ｐゴシック"/>
                <w:color w:val="000000"/>
                <w:kern w:val="0"/>
                <w:sz w:val="20"/>
                <w:szCs w:val="20"/>
              </w:rPr>
            </w:pPr>
          </w:p>
        </w:tc>
      </w:tr>
    </w:tbl>
    <w:p w14:paraId="073F3270" w14:textId="77777777" w:rsidR="003A2FF1" w:rsidRDefault="003A2FF1">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color w:val="000000"/>
          <w:kern w:val="0"/>
          <w:sz w:val="24"/>
          <w:szCs w:val="24"/>
        </w:rPr>
        <w:br w:type="page"/>
      </w:r>
    </w:p>
    <w:p w14:paraId="1E7EAB09" w14:textId="77777777" w:rsidR="007C3B3A" w:rsidRDefault="003A2FF1" w:rsidP="000E099D">
      <w:pPr>
        <w:widowControl/>
        <w:spacing w:line="280" w:lineRule="exact"/>
        <w:jc w:val="left"/>
        <w:rPr>
          <w:rFonts w:ascii="ＭＳ Ｐ明朝" w:eastAsia="ＭＳ Ｐ明朝" w:hAnsi="ＭＳ Ｐ明朝" w:cs="ＭＳ Ｐゴシック"/>
          <w:color w:val="000000"/>
          <w:kern w:val="0"/>
          <w:szCs w:val="21"/>
        </w:rPr>
      </w:pPr>
      <w:r w:rsidRPr="003A2FF1">
        <w:rPr>
          <w:rFonts w:ascii="ＭＳ Ｐ明朝" w:eastAsia="ＭＳ Ｐ明朝" w:hAnsi="ＭＳ Ｐ明朝" w:cs="ＭＳ Ｐゴシック" w:hint="eastAsia"/>
          <w:color w:val="000000"/>
          <w:kern w:val="0"/>
          <w:szCs w:val="21"/>
        </w:rPr>
        <w:lastRenderedPageBreak/>
        <w:t>（注意）</w:t>
      </w:r>
    </w:p>
    <w:p w14:paraId="7C744285" w14:textId="77777777" w:rsidR="003A2FF1" w:rsidRDefault="003A2FF1" w:rsidP="000E099D">
      <w:pPr>
        <w:pStyle w:val="a6"/>
        <w:widowControl/>
        <w:numPr>
          <w:ilvl w:val="0"/>
          <w:numId w:val="2"/>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第一面関係</w:t>
      </w:r>
    </w:p>
    <w:p w14:paraId="1328E8BF" w14:textId="77777777" w:rsidR="003A2FF1" w:rsidRPr="004F0096" w:rsidRDefault="003A2FF1" w:rsidP="004F0096">
      <w:pPr>
        <w:pStyle w:val="a6"/>
        <w:widowControl/>
        <w:numPr>
          <w:ilvl w:val="0"/>
          <w:numId w:val="3"/>
        </w:numPr>
        <w:spacing w:line="280" w:lineRule="exact"/>
        <w:ind w:leftChars="0"/>
        <w:jc w:val="left"/>
        <w:rPr>
          <w:rFonts w:ascii="ＭＳ Ｐ明朝" w:eastAsia="ＭＳ Ｐ明朝" w:hAnsi="ＭＳ Ｐ明朝" w:cs="ＭＳ Ｐゴシック"/>
          <w:color w:val="000000"/>
          <w:kern w:val="0"/>
          <w:szCs w:val="21"/>
        </w:rPr>
      </w:pPr>
      <w:r w:rsidRPr="004F0096">
        <w:rPr>
          <w:rFonts w:ascii="ＭＳ Ｐ明朝" w:eastAsia="ＭＳ Ｐ明朝" w:hAnsi="ＭＳ Ｐ明朝" w:cs="ＭＳ Ｐゴシック" w:hint="eastAsia"/>
          <w:color w:val="000000"/>
          <w:kern w:val="0"/>
          <w:szCs w:val="21"/>
        </w:rPr>
        <w:t>「仮使用の認定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2375A7C1" w14:textId="77777777" w:rsidR="003A2FF1" w:rsidRDefault="003A2FF1" w:rsidP="000E099D">
      <w:pPr>
        <w:pStyle w:val="a6"/>
        <w:widowControl/>
        <w:numPr>
          <w:ilvl w:val="0"/>
          <w:numId w:val="3"/>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※印のある欄は記入しないでください。</w:t>
      </w:r>
    </w:p>
    <w:p w14:paraId="73B14BB6" w14:textId="77777777" w:rsidR="003A2FF1" w:rsidRDefault="003A2FF1" w:rsidP="000E099D">
      <w:pPr>
        <w:pStyle w:val="a6"/>
        <w:widowControl/>
        <w:numPr>
          <w:ilvl w:val="0"/>
          <w:numId w:val="2"/>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第二面関係</w:t>
      </w:r>
    </w:p>
    <w:p w14:paraId="73B27296" w14:textId="77777777" w:rsidR="003A2FF1" w:rsidRDefault="003A2FF1"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建築主、設置者又は建造主が２以上のときは、１欄は代表となる建築主、設置者又は建造主について記入し、別紙に他の建築主、設置者又は建造主についてそれぞれ</w:t>
      </w:r>
      <w:r w:rsidR="00ED421A">
        <w:rPr>
          <w:rFonts w:ascii="ＭＳ Ｐ明朝" w:eastAsia="ＭＳ Ｐ明朝" w:hAnsi="ＭＳ Ｐ明朝" w:cs="ＭＳ Ｐゴシック" w:hint="eastAsia"/>
          <w:color w:val="000000"/>
          <w:kern w:val="0"/>
          <w:szCs w:val="21"/>
        </w:rPr>
        <w:t>必要な事項を記入して添えてください。</w:t>
      </w:r>
    </w:p>
    <w:p w14:paraId="1FE2CCDF"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建築主、設置者又は建造主からの委任を受けて申請を行う者がいる場合においては、２欄に記入してください。</w:t>
      </w:r>
    </w:p>
    <w:p w14:paraId="5ADA3B89"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２欄は、代理者が建築士事務所に属しているときは、その名称を書き、建築士事務所に属していないときは、所在地は代理者の住所を書いてください。</w:t>
      </w:r>
    </w:p>
    <w:p w14:paraId="012ADD47"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３欄は、計画変更の確認を受けている場合は直前の計画変更の確認について記載してください。</w:t>
      </w:r>
    </w:p>
    <w:p w14:paraId="64778C7C"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４欄は建築物又は工作物（昇降機を除く。）について、５欄は昇降機又は建築設備について仮使用の認定を受けようとする場合に記入してください。</w:t>
      </w:r>
    </w:p>
    <w:p w14:paraId="59556AE1"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住居表示が定まっているときは、４欄の「ロ」に記入してください。</w:t>
      </w:r>
    </w:p>
    <w:p w14:paraId="3CF22C61" w14:textId="77777777" w:rsidR="00ED421A" w:rsidRDefault="00ED421A" w:rsidP="000E099D">
      <w:pPr>
        <w:pStyle w:val="a6"/>
        <w:widowControl/>
        <w:numPr>
          <w:ilvl w:val="0"/>
          <w:numId w:val="4"/>
        </w:numPr>
        <w:spacing w:line="280" w:lineRule="exact"/>
        <w:ind w:leftChars="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６欄及び９欄は、できるだけ具体的に書いてください。</w:t>
      </w:r>
    </w:p>
    <w:p w14:paraId="319D5BA2" w14:textId="77777777" w:rsidR="003A2FF1" w:rsidRPr="00ED421A" w:rsidRDefault="003A2FF1" w:rsidP="000E099D">
      <w:pPr>
        <w:widowControl/>
        <w:spacing w:line="280" w:lineRule="exact"/>
        <w:jc w:val="left"/>
        <w:rPr>
          <w:rFonts w:ascii="ＭＳ Ｐ明朝" w:eastAsia="ＭＳ Ｐ明朝" w:hAnsi="ＭＳ Ｐ明朝" w:cs="ＭＳ Ｐゴシック"/>
          <w:color w:val="000000"/>
          <w:kern w:val="0"/>
          <w:szCs w:val="21"/>
        </w:rPr>
      </w:pPr>
    </w:p>
    <w:sectPr w:rsidR="003A2FF1" w:rsidRPr="00ED421A" w:rsidSect="0027326B">
      <w:pgSz w:w="11907" w:h="16839" w:code="9"/>
      <w:pgMar w:top="1418" w:right="1134" w:bottom="1134" w:left="1134"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EEA8" w14:textId="77777777" w:rsidR="00A85612" w:rsidRDefault="00A85612" w:rsidP="00BF2550">
      <w:r>
        <w:separator/>
      </w:r>
    </w:p>
  </w:endnote>
  <w:endnote w:type="continuationSeparator" w:id="0">
    <w:p w14:paraId="3592A532" w14:textId="77777777" w:rsidR="00A85612" w:rsidRDefault="00A85612" w:rsidP="00BF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19E2" w14:textId="77777777" w:rsidR="00A85612" w:rsidRDefault="00A85612" w:rsidP="00BF2550">
      <w:r>
        <w:separator/>
      </w:r>
    </w:p>
  </w:footnote>
  <w:footnote w:type="continuationSeparator" w:id="0">
    <w:p w14:paraId="764D4DBC" w14:textId="77777777" w:rsidR="00A85612" w:rsidRDefault="00A85612" w:rsidP="00BF2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6D7"/>
    <w:multiLevelType w:val="hybridMultilevel"/>
    <w:tmpl w:val="431AACE8"/>
    <w:lvl w:ilvl="0" w:tplc="F5D22B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06B8B"/>
    <w:multiLevelType w:val="hybridMultilevel"/>
    <w:tmpl w:val="68F2A0D8"/>
    <w:lvl w:ilvl="0" w:tplc="950A3ED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FD7446"/>
    <w:multiLevelType w:val="hybridMultilevel"/>
    <w:tmpl w:val="E97E4F7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195B3C"/>
    <w:multiLevelType w:val="hybridMultilevel"/>
    <w:tmpl w:val="C8CCE23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10"/>
    <w:rsid w:val="00000AF8"/>
    <w:rsid w:val="00004143"/>
    <w:rsid w:val="000044CA"/>
    <w:rsid w:val="00010E70"/>
    <w:rsid w:val="00014A4B"/>
    <w:rsid w:val="000205A6"/>
    <w:rsid w:val="0002108E"/>
    <w:rsid w:val="00022453"/>
    <w:rsid w:val="00024023"/>
    <w:rsid w:val="000251A3"/>
    <w:rsid w:val="00027659"/>
    <w:rsid w:val="00031BDE"/>
    <w:rsid w:val="0003296F"/>
    <w:rsid w:val="00032CF6"/>
    <w:rsid w:val="00032E5A"/>
    <w:rsid w:val="00035583"/>
    <w:rsid w:val="000421B7"/>
    <w:rsid w:val="00044A4A"/>
    <w:rsid w:val="000460CB"/>
    <w:rsid w:val="000478FF"/>
    <w:rsid w:val="00053561"/>
    <w:rsid w:val="0005445C"/>
    <w:rsid w:val="00062636"/>
    <w:rsid w:val="0006280D"/>
    <w:rsid w:val="00063E12"/>
    <w:rsid w:val="00070819"/>
    <w:rsid w:val="000718C4"/>
    <w:rsid w:val="00071F36"/>
    <w:rsid w:val="0007610A"/>
    <w:rsid w:val="00076750"/>
    <w:rsid w:val="00076DA4"/>
    <w:rsid w:val="00076F7E"/>
    <w:rsid w:val="00081725"/>
    <w:rsid w:val="00081C62"/>
    <w:rsid w:val="00083D2A"/>
    <w:rsid w:val="00087E26"/>
    <w:rsid w:val="0009210F"/>
    <w:rsid w:val="00092CA3"/>
    <w:rsid w:val="000947AE"/>
    <w:rsid w:val="00096209"/>
    <w:rsid w:val="000A0811"/>
    <w:rsid w:val="000A3084"/>
    <w:rsid w:val="000B25A1"/>
    <w:rsid w:val="000B375C"/>
    <w:rsid w:val="000B5621"/>
    <w:rsid w:val="000B6C90"/>
    <w:rsid w:val="000B798E"/>
    <w:rsid w:val="000B7FFB"/>
    <w:rsid w:val="000C2567"/>
    <w:rsid w:val="000D141B"/>
    <w:rsid w:val="000D297D"/>
    <w:rsid w:val="000D2AFD"/>
    <w:rsid w:val="000D444F"/>
    <w:rsid w:val="000D4991"/>
    <w:rsid w:val="000D4E4C"/>
    <w:rsid w:val="000D52B2"/>
    <w:rsid w:val="000E099D"/>
    <w:rsid w:val="000E289B"/>
    <w:rsid w:val="000E2BA8"/>
    <w:rsid w:val="000E34F8"/>
    <w:rsid w:val="000E528E"/>
    <w:rsid w:val="000E6D1F"/>
    <w:rsid w:val="000E766A"/>
    <w:rsid w:val="000F04B4"/>
    <w:rsid w:val="000F07FD"/>
    <w:rsid w:val="000F45C1"/>
    <w:rsid w:val="001003C5"/>
    <w:rsid w:val="00101CC4"/>
    <w:rsid w:val="00107D14"/>
    <w:rsid w:val="0011143B"/>
    <w:rsid w:val="00116B1A"/>
    <w:rsid w:val="00117B54"/>
    <w:rsid w:val="00117DB9"/>
    <w:rsid w:val="00127C2F"/>
    <w:rsid w:val="00131A33"/>
    <w:rsid w:val="0013213F"/>
    <w:rsid w:val="0013236A"/>
    <w:rsid w:val="00132AF0"/>
    <w:rsid w:val="00133C16"/>
    <w:rsid w:val="00134EAC"/>
    <w:rsid w:val="00142C75"/>
    <w:rsid w:val="001444CE"/>
    <w:rsid w:val="001445D8"/>
    <w:rsid w:val="00144F45"/>
    <w:rsid w:val="00145BE2"/>
    <w:rsid w:val="001472D6"/>
    <w:rsid w:val="001520CE"/>
    <w:rsid w:val="00153C8A"/>
    <w:rsid w:val="00154157"/>
    <w:rsid w:val="00154766"/>
    <w:rsid w:val="001610B6"/>
    <w:rsid w:val="001615B3"/>
    <w:rsid w:val="00163361"/>
    <w:rsid w:val="00164D79"/>
    <w:rsid w:val="00166101"/>
    <w:rsid w:val="001663C0"/>
    <w:rsid w:val="00170376"/>
    <w:rsid w:val="00170489"/>
    <w:rsid w:val="001737C3"/>
    <w:rsid w:val="00174DC8"/>
    <w:rsid w:val="001773FB"/>
    <w:rsid w:val="001815CB"/>
    <w:rsid w:val="00182505"/>
    <w:rsid w:val="001860A9"/>
    <w:rsid w:val="0018722C"/>
    <w:rsid w:val="001906B9"/>
    <w:rsid w:val="00194A9C"/>
    <w:rsid w:val="00195470"/>
    <w:rsid w:val="0019694F"/>
    <w:rsid w:val="001A1765"/>
    <w:rsid w:val="001A285F"/>
    <w:rsid w:val="001A3271"/>
    <w:rsid w:val="001A4E72"/>
    <w:rsid w:val="001A5C1D"/>
    <w:rsid w:val="001B14FC"/>
    <w:rsid w:val="001B1F1B"/>
    <w:rsid w:val="001B27A5"/>
    <w:rsid w:val="001C0744"/>
    <w:rsid w:val="001C07B2"/>
    <w:rsid w:val="001C17CD"/>
    <w:rsid w:val="001C27E7"/>
    <w:rsid w:val="001C41C9"/>
    <w:rsid w:val="001C5CE4"/>
    <w:rsid w:val="001D1131"/>
    <w:rsid w:val="001D30B6"/>
    <w:rsid w:val="001D4D57"/>
    <w:rsid w:val="001D5FC0"/>
    <w:rsid w:val="001D6BC1"/>
    <w:rsid w:val="001E0F76"/>
    <w:rsid w:val="001E43BB"/>
    <w:rsid w:val="001E4617"/>
    <w:rsid w:val="001E47F8"/>
    <w:rsid w:val="001E5DAE"/>
    <w:rsid w:val="001F22E6"/>
    <w:rsid w:val="001F4D5A"/>
    <w:rsid w:val="001F7EE4"/>
    <w:rsid w:val="00200481"/>
    <w:rsid w:val="002005C3"/>
    <w:rsid w:val="00200A98"/>
    <w:rsid w:val="00203DDB"/>
    <w:rsid w:val="0020403F"/>
    <w:rsid w:val="00204C77"/>
    <w:rsid w:val="00206133"/>
    <w:rsid w:val="00210ADB"/>
    <w:rsid w:val="00212B5C"/>
    <w:rsid w:val="00215F78"/>
    <w:rsid w:val="00216AAF"/>
    <w:rsid w:val="00217C77"/>
    <w:rsid w:val="002230A8"/>
    <w:rsid w:val="002260B3"/>
    <w:rsid w:val="00226399"/>
    <w:rsid w:val="00226487"/>
    <w:rsid w:val="00233D93"/>
    <w:rsid w:val="002379EE"/>
    <w:rsid w:val="002418D6"/>
    <w:rsid w:val="00247D82"/>
    <w:rsid w:val="002512CF"/>
    <w:rsid w:val="002536BE"/>
    <w:rsid w:val="00254A8C"/>
    <w:rsid w:val="0025638F"/>
    <w:rsid w:val="00257193"/>
    <w:rsid w:val="00257B28"/>
    <w:rsid w:val="00260F25"/>
    <w:rsid w:val="002655FA"/>
    <w:rsid w:val="00265C90"/>
    <w:rsid w:val="0027016E"/>
    <w:rsid w:val="002703F6"/>
    <w:rsid w:val="0027326B"/>
    <w:rsid w:val="002734A7"/>
    <w:rsid w:val="00276FFA"/>
    <w:rsid w:val="002811E7"/>
    <w:rsid w:val="0028150E"/>
    <w:rsid w:val="00284378"/>
    <w:rsid w:val="00285469"/>
    <w:rsid w:val="002866BA"/>
    <w:rsid w:val="0029183D"/>
    <w:rsid w:val="00291842"/>
    <w:rsid w:val="00294608"/>
    <w:rsid w:val="002A15D9"/>
    <w:rsid w:val="002A3216"/>
    <w:rsid w:val="002A7C91"/>
    <w:rsid w:val="002B0258"/>
    <w:rsid w:val="002B0298"/>
    <w:rsid w:val="002B0D46"/>
    <w:rsid w:val="002B10A6"/>
    <w:rsid w:val="002B2E2C"/>
    <w:rsid w:val="002B47C7"/>
    <w:rsid w:val="002C13D9"/>
    <w:rsid w:val="002C3473"/>
    <w:rsid w:val="002C41D7"/>
    <w:rsid w:val="002C47A8"/>
    <w:rsid w:val="002C6A16"/>
    <w:rsid w:val="002D1EFF"/>
    <w:rsid w:val="002D39D2"/>
    <w:rsid w:val="002D3A4A"/>
    <w:rsid w:val="002D553E"/>
    <w:rsid w:val="002D67F3"/>
    <w:rsid w:val="002D6AF3"/>
    <w:rsid w:val="002D6F41"/>
    <w:rsid w:val="002D7E6F"/>
    <w:rsid w:val="002E2455"/>
    <w:rsid w:val="002E4B2C"/>
    <w:rsid w:val="002E4F7B"/>
    <w:rsid w:val="002E679D"/>
    <w:rsid w:val="002F06D3"/>
    <w:rsid w:val="002F0DCD"/>
    <w:rsid w:val="002F13E8"/>
    <w:rsid w:val="002F2336"/>
    <w:rsid w:val="002F4AD6"/>
    <w:rsid w:val="002F4DE8"/>
    <w:rsid w:val="002F52C6"/>
    <w:rsid w:val="00302E2F"/>
    <w:rsid w:val="0030422F"/>
    <w:rsid w:val="00310DBA"/>
    <w:rsid w:val="0031263B"/>
    <w:rsid w:val="00320DDD"/>
    <w:rsid w:val="0032211D"/>
    <w:rsid w:val="0032274A"/>
    <w:rsid w:val="00323540"/>
    <w:rsid w:val="00325846"/>
    <w:rsid w:val="003260A9"/>
    <w:rsid w:val="0033502E"/>
    <w:rsid w:val="00341317"/>
    <w:rsid w:val="0034689B"/>
    <w:rsid w:val="00346B15"/>
    <w:rsid w:val="00351847"/>
    <w:rsid w:val="003523A3"/>
    <w:rsid w:val="00352832"/>
    <w:rsid w:val="0035308E"/>
    <w:rsid w:val="0035378A"/>
    <w:rsid w:val="003539B1"/>
    <w:rsid w:val="0035551E"/>
    <w:rsid w:val="00360272"/>
    <w:rsid w:val="003611E8"/>
    <w:rsid w:val="0036157F"/>
    <w:rsid w:val="00361704"/>
    <w:rsid w:val="00362011"/>
    <w:rsid w:val="003637EF"/>
    <w:rsid w:val="00365A88"/>
    <w:rsid w:val="00370ED6"/>
    <w:rsid w:val="00371AF5"/>
    <w:rsid w:val="0037466E"/>
    <w:rsid w:val="00375A43"/>
    <w:rsid w:val="00377F0B"/>
    <w:rsid w:val="003800F5"/>
    <w:rsid w:val="00380D53"/>
    <w:rsid w:val="00383A56"/>
    <w:rsid w:val="00385F67"/>
    <w:rsid w:val="003919ED"/>
    <w:rsid w:val="00393560"/>
    <w:rsid w:val="00396CF2"/>
    <w:rsid w:val="003A1161"/>
    <w:rsid w:val="003A195C"/>
    <w:rsid w:val="003A2445"/>
    <w:rsid w:val="003A2FF1"/>
    <w:rsid w:val="003B0532"/>
    <w:rsid w:val="003B06C7"/>
    <w:rsid w:val="003B0BBB"/>
    <w:rsid w:val="003B1CBB"/>
    <w:rsid w:val="003B236D"/>
    <w:rsid w:val="003B7272"/>
    <w:rsid w:val="003C00E2"/>
    <w:rsid w:val="003C327F"/>
    <w:rsid w:val="003C4CA2"/>
    <w:rsid w:val="003C7590"/>
    <w:rsid w:val="003D5BC6"/>
    <w:rsid w:val="003D7DFA"/>
    <w:rsid w:val="003E3C9B"/>
    <w:rsid w:val="003E4B63"/>
    <w:rsid w:val="003E5015"/>
    <w:rsid w:val="003E5149"/>
    <w:rsid w:val="003F002F"/>
    <w:rsid w:val="003F0BF7"/>
    <w:rsid w:val="003F2286"/>
    <w:rsid w:val="003F4802"/>
    <w:rsid w:val="003F69BC"/>
    <w:rsid w:val="003F7DDF"/>
    <w:rsid w:val="0040091F"/>
    <w:rsid w:val="00400CD4"/>
    <w:rsid w:val="0040288C"/>
    <w:rsid w:val="0040371A"/>
    <w:rsid w:val="004119ED"/>
    <w:rsid w:val="00411AE3"/>
    <w:rsid w:val="00412134"/>
    <w:rsid w:val="00413FD8"/>
    <w:rsid w:val="00414063"/>
    <w:rsid w:val="00420EB9"/>
    <w:rsid w:val="0042219D"/>
    <w:rsid w:val="00422C38"/>
    <w:rsid w:val="00424233"/>
    <w:rsid w:val="0043565E"/>
    <w:rsid w:val="00440DE7"/>
    <w:rsid w:val="00441D51"/>
    <w:rsid w:val="00445D4D"/>
    <w:rsid w:val="0044720C"/>
    <w:rsid w:val="00453EA3"/>
    <w:rsid w:val="0045527A"/>
    <w:rsid w:val="00455F37"/>
    <w:rsid w:val="00457449"/>
    <w:rsid w:val="0046214D"/>
    <w:rsid w:val="00463649"/>
    <w:rsid w:val="00464695"/>
    <w:rsid w:val="00467892"/>
    <w:rsid w:val="00482FB6"/>
    <w:rsid w:val="00485F74"/>
    <w:rsid w:val="00486E3C"/>
    <w:rsid w:val="00487060"/>
    <w:rsid w:val="004924EE"/>
    <w:rsid w:val="00493A11"/>
    <w:rsid w:val="00497928"/>
    <w:rsid w:val="004A0C80"/>
    <w:rsid w:val="004A24F5"/>
    <w:rsid w:val="004A2E4D"/>
    <w:rsid w:val="004A3CE2"/>
    <w:rsid w:val="004A531D"/>
    <w:rsid w:val="004A683A"/>
    <w:rsid w:val="004A6FD5"/>
    <w:rsid w:val="004B0662"/>
    <w:rsid w:val="004B1731"/>
    <w:rsid w:val="004B4698"/>
    <w:rsid w:val="004B6FBF"/>
    <w:rsid w:val="004B7882"/>
    <w:rsid w:val="004B7BF3"/>
    <w:rsid w:val="004D0D96"/>
    <w:rsid w:val="004D1224"/>
    <w:rsid w:val="004D355E"/>
    <w:rsid w:val="004D358B"/>
    <w:rsid w:val="004D38DD"/>
    <w:rsid w:val="004D518A"/>
    <w:rsid w:val="004D550F"/>
    <w:rsid w:val="004E054E"/>
    <w:rsid w:val="004E2682"/>
    <w:rsid w:val="004E2FB5"/>
    <w:rsid w:val="004E6D01"/>
    <w:rsid w:val="004E7FCF"/>
    <w:rsid w:val="004F0096"/>
    <w:rsid w:val="004F03B8"/>
    <w:rsid w:val="004F4376"/>
    <w:rsid w:val="004F6340"/>
    <w:rsid w:val="004F7780"/>
    <w:rsid w:val="00500307"/>
    <w:rsid w:val="005006B9"/>
    <w:rsid w:val="005023D5"/>
    <w:rsid w:val="00505693"/>
    <w:rsid w:val="0050569A"/>
    <w:rsid w:val="00506370"/>
    <w:rsid w:val="00506502"/>
    <w:rsid w:val="00510237"/>
    <w:rsid w:val="00513006"/>
    <w:rsid w:val="00517348"/>
    <w:rsid w:val="00517909"/>
    <w:rsid w:val="005203D0"/>
    <w:rsid w:val="00523316"/>
    <w:rsid w:val="00536428"/>
    <w:rsid w:val="00536A78"/>
    <w:rsid w:val="00540B47"/>
    <w:rsid w:val="00544F3A"/>
    <w:rsid w:val="00546619"/>
    <w:rsid w:val="005538F5"/>
    <w:rsid w:val="0056053B"/>
    <w:rsid w:val="00561CB2"/>
    <w:rsid w:val="00567761"/>
    <w:rsid w:val="00571703"/>
    <w:rsid w:val="00571A53"/>
    <w:rsid w:val="005749B7"/>
    <w:rsid w:val="005769FE"/>
    <w:rsid w:val="00581410"/>
    <w:rsid w:val="005817D8"/>
    <w:rsid w:val="0058211D"/>
    <w:rsid w:val="00585F48"/>
    <w:rsid w:val="0058603B"/>
    <w:rsid w:val="00586F0F"/>
    <w:rsid w:val="00590069"/>
    <w:rsid w:val="00590B40"/>
    <w:rsid w:val="005A244E"/>
    <w:rsid w:val="005A28A7"/>
    <w:rsid w:val="005A3E24"/>
    <w:rsid w:val="005A55CE"/>
    <w:rsid w:val="005A5EB8"/>
    <w:rsid w:val="005A753E"/>
    <w:rsid w:val="005B0366"/>
    <w:rsid w:val="005B4D02"/>
    <w:rsid w:val="005B50F2"/>
    <w:rsid w:val="005C0558"/>
    <w:rsid w:val="005C3029"/>
    <w:rsid w:val="005C3A15"/>
    <w:rsid w:val="005C4ED6"/>
    <w:rsid w:val="005C556C"/>
    <w:rsid w:val="005C7CC8"/>
    <w:rsid w:val="005D2292"/>
    <w:rsid w:val="005D54E9"/>
    <w:rsid w:val="005D5573"/>
    <w:rsid w:val="005D7247"/>
    <w:rsid w:val="005E024F"/>
    <w:rsid w:val="005E0D52"/>
    <w:rsid w:val="005E0F07"/>
    <w:rsid w:val="005E470A"/>
    <w:rsid w:val="005E47FF"/>
    <w:rsid w:val="005E48CC"/>
    <w:rsid w:val="005E5C7B"/>
    <w:rsid w:val="005E7824"/>
    <w:rsid w:val="005E7A61"/>
    <w:rsid w:val="005F219C"/>
    <w:rsid w:val="005F2AA8"/>
    <w:rsid w:val="005F3941"/>
    <w:rsid w:val="005F3BB7"/>
    <w:rsid w:val="005F42DD"/>
    <w:rsid w:val="005F45F5"/>
    <w:rsid w:val="00605EC0"/>
    <w:rsid w:val="006156BA"/>
    <w:rsid w:val="00615D10"/>
    <w:rsid w:val="006176AC"/>
    <w:rsid w:val="00621A19"/>
    <w:rsid w:val="00621EE6"/>
    <w:rsid w:val="00622D8F"/>
    <w:rsid w:val="00622E21"/>
    <w:rsid w:val="00626FD6"/>
    <w:rsid w:val="00631358"/>
    <w:rsid w:val="00632101"/>
    <w:rsid w:val="00634B5D"/>
    <w:rsid w:val="0063733E"/>
    <w:rsid w:val="0063765E"/>
    <w:rsid w:val="006414A6"/>
    <w:rsid w:val="00641DBF"/>
    <w:rsid w:val="00644B35"/>
    <w:rsid w:val="00645950"/>
    <w:rsid w:val="00645DC4"/>
    <w:rsid w:val="0064639E"/>
    <w:rsid w:val="00647BB2"/>
    <w:rsid w:val="006509FD"/>
    <w:rsid w:val="00651D74"/>
    <w:rsid w:val="0065260D"/>
    <w:rsid w:val="006529DA"/>
    <w:rsid w:val="006537A2"/>
    <w:rsid w:val="00656DA5"/>
    <w:rsid w:val="0066289D"/>
    <w:rsid w:val="00664830"/>
    <w:rsid w:val="00664A7B"/>
    <w:rsid w:val="00672522"/>
    <w:rsid w:val="00672D5A"/>
    <w:rsid w:val="00674608"/>
    <w:rsid w:val="00674FF7"/>
    <w:rsid w:val="00676050"/>
    <w:rsid w:val="006818A0"/>
    <w:rsid w:val="00682010"/>
    <w:rsid w:val="0068204E"/>
    <w:rsid w:val="00682F18"/>
    <w:rsid w:val="0068525E"/>
    <w:rsid w:val="00685461"/>
    <w:rsid w:val="006875C7"/>
    <w:rsid w:val="00693233"/>
    <w:rsid w:val="00693704"/>
    <w:rsid w:val="00693BEB"/>
    <w:rsid w:val="00694392"/>
    <w:rsid w:val="00694861"/>
    <w:rsid w:val="006949F5"/>
    <w:rsid w:val="00697A4E"/>
    <w:rsid w:val="006A133D"/>
    <w:rsid w:val="006A38A8"/>
    <w:rsid w:val="006B2B66"/>
    <w:rsid w:val="006B31AF"/>
    <w:rsid w:val="006B3BE7"/>
    <w:rsid w:val="006B5B3D"/>
    <w:rsid w:val="006C09BD"/>
    <w:rsid w:val="006C4C2D"/>
    <w:rsid w:val="006D12C2"/>
    <w:rsid w:val="006D2A7D"/>
    <w:rsid w:val="006D4CF2"/>
    <w:rsid w:val="006E36A1"/>
    <w:rsid w:val="006E7B0E"/>
    <w:rsid w:val="006F12A1"/>
    <w:rsid w:val="006F77E7"/>
    <w:rsid w:val="0070008D"/>
    <w:rsid w:val="007026FE"/>
    <w:rsid w:val="0070366E"/>
    <w:rsid w:val="00706B33"/>
    <w:rsid w:val="00707D95"/>
    <w:rsid w:val="00712421"/>
    <w:rsid w:val="00713885"/>
    <w:rsid w:val="007149DC"/>
    <w:rsid w:val="00716652"/>
    <w:rsid w:val="00716B23"/>
    <w:rsid w:val="00717B97"/>
    <w:rsid w:val="007202F6"/>
    <w:rsid w:val="007209DD"/>
    <w:rsid w:val="00722CA4"/>
    <w:rsid w:val="00723215"/>
    <w:rsid w:val="00726954"/>
    <w:rsid w:val="00731680"/>
    <w:rsid w:val="007338CF"/>
    <w:rsid w:val="00737CA6"/>
    <w:rsid w:val="00740B49"/>
    <w:rsid w:val="007470AD"/>
    <w:rsid w:val="00747DFB"/>
    <w:rsid w:val="00752E25"/>
    <w:rsid w:val="00755B38"/>
    <w:rsid w:val="00762135"/>
    <w:rsid w:val="00762AAD"/>
    <w:rsid w:val="00764A6A"/>
    <w:rsid w:val="00764CC8"/>
    <w:rsid w:val="0076770D"/>
    <w:rsid w:val="00770B38"/>
    <w:rsid w:val="00772B95"/>
    <w:rsid w:val="0077353B"/>
    <w:rsid w:val="00774153"/>
    <w:rsid w:val="00782991"/>
    <w:rsid w:val="007832E5"/>
    <w:rsid w:val="00790ABC"/>
    <w:rsid w:val="007948D4"/>
    <w:rsid w:val="007A116B"/>
    <w:rsid w:val="007A1463"/>
    <w:rsid w:val="007A1F0F"/>
    <w:rsid w:val="007A5C0C"/>
    <w:rsid w:val="007A677C"/>
    <w:rsid w:val="007A6960"/>
    <w:rsid w:val="007B03EA"/>
    <w:rsid w:val="007B4C77"/>
    <w:rsid w:val="007B72D4"/>
    <w:rsid w:val="007C02EE"/>
    <w:rsid w:val="007C142D"/>
    <w:rsid w:val="007C2EE4"/>
    <w:rsid w:val="007C30C7"/>
    <w:rsid w:val="007C3B3A"/>
    <w:rsid w:val="007D09B3"/>
    <w:rsid w:val="007D5D63"/>
    <w:rsid w:val="007D6CF7"/>
    <w:rsid w:val="007E0C92"/>
    <w:rsid w:val="007E0E26"/>
    <w:rsid w:val="007E152F"/>
    <w:rsid w:val="007E444A"/>
    <w:rsid w:val="007E7246"/>
    <w:rsid w:val="007E7376"/>
    <w:rsid w:val="007F205D"/>
    <w:rsid w:val="007F3417"/>
    <w:rsid w:val="007F4117"/>
    <w:rsid w:val="007F6A77"/>
    <w:rsid w:val="007F7BC6"/>
    <w:rsid w:val="008034EA"/>
    <w:rsid w:val="00811313"/>
    <w:rsid w:val="0081263A"/>
    <w:rsid w:val="00814F91"/>
    <w:rsid w:val="00816384"/>
    <w:rsid w:val="00816DEC"/>
    <w:rsid w:val="008200E4"/>
    <w:rsid w:val="00823811"/>
    <w:rsid w:val="008240C2"/>
    <w:rsid w:val="00824161"/>
    <w:rsid w:val="0082467F"/>
    <w:rsid w:val="00825519"/>
    <w:rsid w:val="00825E33"/>
    <w:rsid w:val="00826AB1"/>
    <w:rsid w:val="00827C68"/>
    <w:rsid w:val="00830626"/>
    <w:rsid w:val="00830E05"/>
    <w:rsid w:val="00833126"/>
    <w:rsid w:val="00833449"/>
    <w:rsid w:val="008344F1"/>
    <w:rsid w:val="00836028"/>
    <w:rsid w:val="0084022C"/>
    <w:rsid w:val="00841588"/>
    <w:rsid w:val="008418A1"/>
    <w:rsid w:val="00852724"/>
    <w:rsid w:val="00852BE9"/>
    <w:rsid w:val="00854A1C"/>
    <w:rsid w:val="00854F7A"/>
    <w:rsid w:val="00856ABE"/>
    <w:rsid w:val="00863807"/>
    <w:rsid w:val="008674EA"/>
    <w:rsid w:val="0087488A"/>
    <w:rsid w:val="0087564B"/>
    <w:rsid w:val="0087783C"/>
    <w:rsid w:val="008812CC"/>
    <w:rsid w:val="00883714"/>
    <w:rsid w:val="00885664"/>
    <w:rsid w:val="0089217C"/>
    <w:rsid w:val="00895E4A"/>
    <w:rsid w:val="008970C7"/>
    <w:rsid w:val="008A17FD"/>
    <w:rsid w:val="008A246F"/>
    <w:rsid w:val="008A3799"/>
    <w:rsid w:val="008A3D6B"/>
    <w:rsid w:val="008A44A4"/>
    <w:rsid w:val="008A7B61"/>
    <w:rsid w:val="008B02D2"/>
    <w:rsid w:val="008B31F5"/>
    <w:rsid w:val="008B4A4A"/>
    <w:rsid w:val="008B5ABB"/>
    <w:rsid w:val="008B628B"/>
    <w:rsid w:val="008B7C5D"/>
    <w:rsid w:val="008B7FFA"/>
    <w:rsid w:val="008C1B84"/>
    <w:rsid w:val="008C38DA"/>
    <w:rsid w:val="008D0061"/>
    <w:rsid w:val="008D466F"/>
    <w:rsid w:val="008D471C"/>
    <w:rsid w:val="008D5135"/>
    <w:rsid w:val="008E62B5"/>
    <w:rsid w:val="008E71F9"/>
    <w:rsid w:val="008F0D2B"/>
    <w:rsid w:val="008F227B"/>
    <w:rsid w:val="008F7BBC"/>
    <w:rsid w:val="008F7EF1"/>
    <w:rsid w:val="00904F38"/>
    <w:rsid w:val="00904F72"/>
    <w:rsid w:val="00923A8E"/>
    <w:rsid w:val="00927D96"/>
    <w:rsid w:val="00931CEC"/>
    <w:rsid w:val="00933DD8"/>
    <w:rsid w:val="009365BF"/>
    <w:rsid w:val="009376EE"/>
    <w:rsid w:val="00937AAE"/>
    <w:rsid w:val="00937F52"/>
    <w:rsid w:val="00940EDD"/>
    <w:rsid w:val="00941C96"/>
    <w:rsid w:val="0094798E"/>
    <w:rsid w:val="00947B77"/>
    <w:rsid w:val="00951178"/>
    <w:rsid w:val="00952BBE"/>
    <w:rsid w:val="00970C42"/>
    <w:rsid w:val="00971908"/>
    <w:rsid w:val="00971D7C"/>
    <w:rsid w:val="00973DD7"/>
    <w:rsid w:val="00976C8E"/>
    <w:rsid w:val="009806AD"/>
    <w:rsid w:val="00982B68"/>
    <w:rsid w:val="009833B6"/>
    <w:rsid w:val="00983F7C"/>
    <w:rsid w:val="00985183"/>
    <w:rsid w:val="00985BCD"/>
    <w:rsid w:val="00990178"/>
    <w:rsid w:val="00991007"/>
    <w:rsid w:val="00994413"/>
    <w:rsid w:val="009946E9"/>
    <w:rsid w:val="0099581F"/>
    <w:rsid w:val="00995944"/>
    <w:rsid w:val="009969EB"/>
    <w:rsid w:val="009A1914"/>
    <w:rsid w:val="009A2503"/>
    <w:rsid w:val="009A2C5F"/>
    <w:rsid w:val="009B55B3"/>
    <w:rsid w:val="009C53AA"/>
    <w:rsid w:val="009C65F5"/>
    <w:rsid w:val="009D021B"/>
    <w:rsid w:val="009D0343"/>
    <w:rsid w:val="009D20A3"/>
    <w:rsid w:val="009E14FF"/>
    <w:rsid w:val="009E356B"/>
    <w:rsid w:val="009E4D54"/>
    <w:rsid w:val="009E5325"/>
    <w:rsid w:val="009E60CB"/>
    <w:rsid w:val="009E727E"/>
    <w:rsid w:val="009E7D9D"/>
    <w:rsid w:val="009F197A"/>
    <w:rsid w:val="009F2BB5"/>
    <w:rsid w:val="00A008DD"/>
    <w:rsid w:val="00A018C0"/>
    <w:rsid w:val="00A03B81"/>
    <w:rsid w:val="00A10B18"/>
    <w:rsid w:val="00A120A3"/>
    <w:rsid w:val="00A13370"/>
    <w:rsid w:val="00A148B0"/>
    <w:rsid w:val="00A150D4"/>
    <w:rsid w:val="00A1596A"/>
    <w:rsid w:val="00A15FCE"/>
    <w:rsid w:val="00A17287"/>
    <w:rsid w:val="00A22588"/>
    <w:rsid w:val="00A22711"/>
    <w:rsid w:val="00A22B45"/>
    <w:rsid w:val="00A25F5F"/>
    <w:rsid w:val="00A26A36"/>
    <w:rsid w:val="00A310C4"/>
    <w:rsid w:val="00A33714"/>
    <w:rsid w:val="00A3536A"/>
    <w:rsid w:val="00A358E4"/>
    <w:rsid w:val="00A36915"/>
    <w:rsid w:val="00A36E4E"/>
    <w:rsid w:val="00A40567"/>
    <w:rsid w:val="00A417E8"/>
    <w:rsid w:val="00A41B24"/>
    <w:rsid w:val="00A427D5"/>
    <w:rsid w:val="00A431C7"/>
    <w:rsid w:val="00A437B3"/>
    <w:rsid w:val="00A50435"/>
    <w:rsid w:val="00A50884"/>
    <w:rsid w:val="00A5093C"/>
    <w:rsid w:val="00A526D6"/>
    <w:rsid w:val="00A540E0"/>
    <w:rsid w:val="00A60997"/>
    <w:rsid w:val="00A663B8"/>
    <w:rsid w:val="00A710F1"/>
    <w:rsid w:val="00A71914"/>
    <w:rsid w:val="00A729A3"/>
    <w:rsid w:val="00A77C53"/>
    <w:rsid w:val="00A80319"/>
    <w:rsid w:val="00A814DE"/>
    <w:rsid w:val="00A81B33"/>
    <w:rsid w:val="00A82318"/>
    <w:rsid w:val="00A825C0"/>
    <w:rsid w:val="00A837E8"/>
    <w:rsid w:val="00A84B64"/>
    <w:rsid w:val="00A85612"/>
    <w:rsid w:val="00A85967"/>
    <w:rsid w:val="00A86396"/>
    <w:rsid w:val="00A869D4"/>
    <w:rsid w:val="00A91F18"/>
    <w:rsid w:val="00AA2B08"/>
    <w:rsid w:val="00AA3146"/>
    <w:rsid w:val="00AA3AEC"/>
    <w:rsid w:val="00AB0710"/>
    <w:rsid w:val="00AB219B"/>
    <w:rsid w:val="00AB2A2B"/>
    <w:rsid w:val="00AB3C21"/>
    <w:rsid w:val="00AB7A64"/>
    <w:rsid w:val="00AB7D3D"/>
    <w:rsid w:val="00AC12B9"/>
    <w:rsid w:val="00AC3878"/>
    <w:rsid w:val="00AC5E48"/>
    <w:rsid w:val="00AC6100"/>
    <w:rsid w:val="00AD1CA7"/>
    <w:rsid w:val="00AD3AEA"/>
    <w:rsid w:val="00AD6A39"/>
    <w:rsid w:val="00AE02C9"/>
    <w:rsid w:val="00AE157C"/>
    <w:rsid w:val="00AE237D"/>
    <w:rsid w:val="00AE62D5"/>
    <w:rsid w:val="00AE78F5"/>
    <w:rsid w:val="00AF01E4"/>
    <w:rsid w:val="00AF2057"/>
    <w:rsid w:val="00AF2BF4"/>
    <w:rsid w:val="00AF7361"/>
    <w:rsid w:val="00B056CE"/>
    <w:rsid w:val="00B05996"/>
    <w:rsid w:val="00B07228"/>
    <w:rsid w:val="00B07CB1"/>
    <w:rsid w:val="00B144F2"/>
    <w:rsid w:val="00B159DF"/>
    <w:rsid w:val="00B15A71"/>
    <w:rsid w:val="00B15FBB"/>
    <w:rsid w:val="00B175B9"/>
    <w:rsid w:val="00B20967"/>
    <w:rsid w:val="00B213AF"/>
    <w:rsid w:val="00B265E7"/>
    <w:rsid w:val="00B27102"/>
    <w:rsid w:val="00B31CAA"/>
    <w:rsid w:val="00B33506"/>
    <w:rsid w:val="00B354F5"/>
    <w:rsid w:val="00B360D9"/>
    <w:rsid w:val="00B43801"/>
    <w:rsid w:val="00B53947"/>
    <w:rsid w:val="00B5426A"/>
    <w:rsid w:val="00B555C8"/>
    <w:rsid w:val="00B57FFA"/>
    <w:rsid w:val="00B61771"/>
    <w:rsid w:val="00B63AFC"/>
    <w:rsid w:val="00B643CF"/>
    <w:rsid w:val="00B721E0"/>
    <w:rsid w:val="00B73944"/>
    <w:rsid w:val="00B73997"/>
    <w:rsid w:val="00B73A4E"/>
    <w:rsid w:val="00B7412E"/>
    <w:rsid w:val="00B76246"/>
    <w:rsid w:val="00B80462"/>
    <w:rsid w:val="00B811DB"/>
    <w:rsid w:val="00B811FD"/>
    <w:rsid w:val="00B8165C"/>
    <w:rsid w:val="00B82441"/>
    <w:rsid w:val="00B8519A"/>
    <w:rsid w:val="00B87D95"/>
    <w:rsid w:val="00B942AF"/>
    <w:rsid w:val="00B946F1"/>
    <w:rsid w:val="00BA670A"/>
    <w:rsid w:val="00BA780B"/>
    <w:rsid w:val="00BB146F"/>
    <w:rsid w:val="00BB3C5F"/>
    <w:rsid w:val="00BB7716"/>
    <w:rsid w:val="00BC0E01"/>
    <w:rsid w:val="00BC2318"/>
    <w:rsid w:val="00BC4761"/>
    <w:rsid w:val="00BC78C9"/>
    <w:rsid w:val="00BD2729"/>
    <w:rsid w:val="00BD3D2A"/>
    <w:rsid w:val="00BD6535"/>
    <w:rsid w:val="00BD78B9"/>
    <w:rsid w:val="00BD7D2C"/>
    <w:rsid w:val="00BE0498"/>
    <w:rsid w:val="00BE270C"/>
    <w:rsid w:val="00BE53F7"/>
    <w:rsid w:val="00BE6D6C"/>
    <w:rsid w:val="00BF0029"/>
    <w:rsid w:val="00BF0ECF"/>
    <w:rsid w:val="00BF1293"/>
    <w:rsid w:val="00BF2550"/>
    <w:rsid w:val="00BF3743"/>
    <w:rsid w:val="00BF42E8"/>
    <w:rsid w:val="00BF71DD"/>
    <w:rsid w:val="00BF7638"/>
    <w:rsid w:val="00C0141C"/>
    <w:rsid w:val="00C01D42"/>
    <w:rsid w:val="00C0303F"/>
    <w:rsid w:val="00C03660"/>
    <w:rsid w:val="00C051CA"/>
    <w:rsid w:val="00C10F0C"/>
    <w:rsid w:val="00C11E0E"/>
    <w:rsid w:val="00C14286"/>
    <w:rsid w:val="00C144CE"/>
    <w:rsid w:val="00C157DA"/>
    <w:rsid w:val="00C1614C"/>
    <w:rsid w:val="00C170EA"/>
    <w:rsid w:val="00C23AF6"/>
    <w:rsid w:val="00C26D11"/>
    <w:rsid w:val="00C26F76"/>
    <w:rsid w:val="00C27689"/>
    <w:rsid w:val="00C320A3"/>
    <w:rsid w:val="00C422D5"/>
    <w:rsid w:val="00C44597"/>
    <w:rsid w:val="00C47BAD"/>
    <w:rsid w:val="00C5058B"/>
    <w:rsid w:val="00C51125"/>
    <w:rsid w:val="00C53368"/>
    <w:rsid w:val="00C5347F"/>
    <w:rsid w:val="00C53FF1"/>
    <w:rsid w:val="00C55AFE"/>
    <w:rsid w:val="00C617D8"/>
    <w:rsid w:val="00C61870"/>
    <w:rsid w:val="00C65F9A"/>
    <w:rsid w:val="00C7183F"/>
    <w:rsid w:val="00C733DE"/>
    <w:rsid w:val="00C73BE0"/>
    <w:rsid w:val="00C80D9A"/>
    <w:rsid w:val="00C815C6"/>
    <w:rsid w:val="00C864B2"/>
    <w:rsid w:val="00C92886"/>
    <w:rsid w:val="00C933A6"/>
    <w:rsid w:val="00C96887"/>
    <w:rsid w:val="00C96CAF"/>
    <w:rsid w:val="00C976A5"/>
    <w:rsid w:val="00C979AE"/>
    <w:rsid w:val="00CA14A1"/>
    <w:rsid w:val="00CA57A3"/>
    <w:rsid w:val="00CA5CFE"/>
    <w:rsid w:val="00CA6F87"/>
    <w:rsid w:val="00CA7539"/>
    <w:rsid w:val="00CB0BAB"/>
    <w:rsid w:val="00CB0BEA"/>
    <w:rsid w:val="00CB156F"/>
    <w:rsid w:val="00CB1E31"/>
    <w:rsid w:val="00CB2880"/>
    <w:rsid w:val="00CB626E"/>
    <w:rsid w:val="00CB65F2"/>
    <w:rsid w:val="00CB6954"/>
    <w:rsid w:val="00CB7049"/>
    <w:rsid w:val="00CC1DAD"/>
    <w:rsid w:val="00CD112E"/>
    <w:rsid w:val="00CD601F"/>
    <w:rsid w:val="00CD6127"/>
    <w:rsid w:val="00CE1449"/>
    <w:rsid w:val="00CE2FAA"/>
    <w:rsid w:val="00CE62CB"/>
    <w:rsid w:val="00CF0DEC"/>
    <w:rsid w:val="00CF288D"/>
    <w:rsid w:val="00CF3D0D"/>
    <w:rsid w:val="00CF41E6"/>
    <w:rsid w:val="00CF72E7"/>
    <w:rsid w:val="00D001AF"/>
    <w:rsid w:val="00D00F1F"/>
    <w:rsid w:val="00D012C9"/>
    <w:rsid w:val="00D11F4E"/>
    <w:rsid w:val="00D12689"/>
    <w:rsid w:val="00D12945"/>
    <w:rsid w:val="00D135CD"/>
    <w:rsid w:val="00D13DF7"/>
    <w:rsid w:val="00D15106"/>
    <w:rsid w:val="00D16486"/>
    <w:rsid w:val="00D16FC6"/>
    <w:rsid w:val="00D20622"/>
    <w:rsid w:val="00D2113C"/>
    <w:rsid w:val="00D21740"/>
    <w:rsid w:val="00D24531"/>
    <w:rsid w:val="00D2660E"/>
    <w:rsid w:val="00D30FD8"/>
    <w:rsid w:val="00D32A4E"/>
    <w:rsid w:val="00D4301C"/>
    <w:rsid w:val="00D4407B"/>
    <w:rsid w:val="00D442AD"/>
    <w:rsid w:val="00D4559D"/>
    <w:rsid w:val="00D50C05"/>
    <w:rsid w:val="00D52E58"/>
    <w:rsid w:val="00D534E9"/>
    <w:rsid w:val="00D55797"/>
    <w:rsid w:val="00D61630"/>
    <w:rsid w:val="00D644B5"/>
    <w:rsid w:val="00D7031A"/>
    <w:rsid w:val="00D736BB"/>
    <w:rsid w:val="00D74646"/>
    <w:rsid w:val="00D74B2E"/>
    <w:rsid w:val="00D824AF"/>
    <w:rsid w:val="00D8389C"/>
    <w:rsid w:val="00D85DA0"/>
    <w:rsid w:val="00D8658E"/>
    <w:rsid w:val="00D909D0"/>
    <w:rsid w:val="00D92572"/>
    <w:rsid w:val="00D929CD"/>
    <w:rsid w:val="00D93F5D"/>
    <w:rsid w:val="00D94640"/>
    <w:rsid w:val="00D955A9"/>
    <w:rsid w:val="00D95D89"/>
    <w:rsid w:val="00D97CEE"/>
    <w:rsid w:val="00D97FE3"/>
    <w:rsid w:val="00DA17B1"/>
    <w:rsid w:val="00DA3504"/>
    <w:rsid w:val="00DA3A82"/>
    <w:rsid w:val="00DA5937"/>
    <w:rsid w:val="00DA7B5D"/>
    <w:rsid w:val="00DA7C81"/>
    <w:rsid w:val="00DB151B"/>
    <w:rsid w:val="00DB5D16"/>
    <w:rsid w:val="00DB62C0"/>
    <w:rsid w:val="00DC28B4"/>
    <w:rsid w:val="00DC2AB3"/>
    <w:rsid w:val="00DC2DAB"/>
    <w:rsid w:val="00DD567B"/>
    <w:rsid w:val="00DE1A5E"/>
    <w:rsid w:val="00DE2432"/>
    <w:rsid w:val="00DE5F18"/>
    <w:rsid w:val="00DF0665"/>
    <w:rsid w:val="00DF0DF8"/>
    <w:rsid w:val="00DF2212"/>
    <w:rsid w:val="00DF2D4F"/>
    <w:rsid w:val="00E01CF9"/>
    <w:rsid w:val="00E10B39"/>
    <w:rsid w:val="00E10C7C"/>
    <w:rsid w:val="00E114DF"/>
    <w:rsid w:val="00E126F8"/>
    <w:rsid w:val="00E12850"/>
    <w:rsid w:val="00E1756B"/>
    <w:rsid w:val="00E17716"/>
    <w:rsid w:val="00E17B2E"/>
    <w:rsid w:val="00E2154C"/>
    <w:rsid w:val="00E22F2B"/>
    <w:rsid w:val="00E23816"/>
    <w:rsid w:val="00E24158"/>
    <w:rsid w:val="00E2683C"/>
    <w:rsid w:val="00E26D7F"/>
    <w:rsid w:val="00E31F8E"/>
    <w:rsid w:val="00E32B5E"/>
    <w:rsid w:val="00E33673"/>
    <w:rsid w:val="00E33C16"/>
    <w:rsid w:val="00E34678"/>
    <w:rsid w:val="00E349C3"/>
    <w:rsid w:val="00E37CD4"/>
    <w:rsid w:val="00E42DED"/>
    <w:rsid w:val="00E46271"/>
    <w:rsid w:val="00E4670E"/>
    <w:rsid w:val="00E46AB1"/>
    <w:rsid w:val="00E47388"/>
    <w:rsid w:val="00E50C8D"/>
    <w:rsid w:val="00E516B6"/>
    <w:rsid w:val="00E51C52"/>
    <w:rsid w:val="00E55346"/>
    <w:rsid w:val="00E566A0"/>
    <w:rsid w:val="00E616FF"/>
    <w:rsid w:val="00E618C4"/>
    <w:rsid w:val="00E630D2"/>
    <w:rsid w:val="00E65342"/>
    <w:rsid w:val="00E66D57"/>
    <w:rsid w:val="00E67773"/>
    <w:rsid w:val="00E71E91"/>
    <w:rsid w:val="00E75233"/>
    <w:rsid w:val="00E76773"/>
    <w:rsid w:val="00E80003"/>
    <w:rsid w:val="00E82A40"/>
    <w:rsid w:val="00EA033A"/>
    <w:rsid w:val="00EA6500"/>
    <w:rsid w:val="00EB12A3"/>
    <w:rsid w:val="00EB21A0"/>
    <w:rsid w:val="00EB2EBC"/>
    <w:rsid w:val="00EB33BA"/>
    <w:rsid w:val="00EB3792"/>
    <w:rsid w:val="00EB6A9B"/>
    <w:rsid w:val="00EC231E"/>
    <w:rsid w:val="00EC41FF"/>
    <w:rsid w:val="00EC5339"/>
    <w:rsid w:val="00EC59A7"/>
    <w:rsid w:val="00ED05CB"/>
    <w:rsid w:val="00ED1777"/>
    <w:rsid w:val="00ED3E65"/>
    <w:rsid w:val="00ED421A"/>
    <w:rsid w:val="00EE2A83"/>
    <w:rsid w:val="00EF16E2"/>
    <w:rsid w:val="00EF20AD"/>
    <w:rsid w:val="00EF367B"/>
    <w:rsid w:val="00EF550A"/>
    <w:rsid w:val="00EF6F61"/>
    <w:rsid w:val="00F02BF1"/>
    <w:rsid w:val="00F05C96"/>
    <w:rsid w:val="00F1020C"/>
    <w:rsid w:val="00F118CF"/>
    <w:rsid w:val="00F127B9"/>
    <w:rsid w:val="00F1538C"/>
    <w:rsid w:val="00F22499"/>
    <w:rsid w:val="00F26795"/>
    <w:rsid w:val="00F26E64"/>
    <w:rsid w:val="00F27C36"/>
    <w:rsid w:val="00F31785"/>
    <w:rsid w:val="00F33B88"/>
    <w:rsid w:val="00F4044D"/>
    <w:rsid w:val="00F40E4B"/>
    <w:rsid w:val="00F43D98"/>
    <w:rsid w:val="00F47E54"/>
    <w:rsid w:val="00F536FF"/>
    <w:rsid w:val="00F545CD"/>
    <w:rsid w:val="00F550F1"/>
    <w:rsid w:val="00F5662A"/>
    <w:rsid w:val="00F56A1E"/>
    <w:rsid w:val="00F56B8F"/>
    <w:rsid w:val="00F57F3E"/>
    <w:rsid w:val="00F623A9"/>
    <w:rsid w:val="00F6361F"/>
    <w:rsid w:val="00F660AC"/>
    <w:rsid w:val="00F67A2B"/>
    <w:rsid w:val="00F67A3D"/>
    <w:rsid w:val="00F67D2E"/>
    <w:rsid w:val="00F71347"/>
    <w:rsid w:val="00F74E23"/>
    <w:rsid w:val="00F82E90"/>
    <w:rsid w:val="00F85444"/>
    <w:rsid w:val="00F8590F"/>
    <w:rsid w:val="00F90078"/>
    <w:rsid w:val="00F93505"/>
    <w:rsid w:val="00F93609"/>
    <w:rsid w:val="00F9757D"/>
    <w:rsid w:val="00F977AA"/>
    <w:rsid w:val="00FA4127"/>
    <w:rsid w:val="00FA6E0D"/>
    <w:rsid w:val="00FC0219"/>
    <w:rsid w:val="00FC100F"/>
    <w:rsid w:val="00FC2FE5"/>
    <w:rsid w:val="00FC385F"/>
    <w:rsid w:val="00FC4DE9"/>
    <w:rsid w:val="00FE38BE"/>
    <w:rsid w:val="00FE5EAB"/>
    <w:rsid w:val="00FF1A51"/>
    <w:rsid w:val="00FF4954"/>
    <w:rsid w:val="00FF5FEA"/>
    <w:rsid w:val="00FF6C1B"/>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31B242"/>
  <w15:docId w15:val="{EB0773F7-83C3-4108-83CE-16BACB0F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247"/>
    <w:pPr>
      <w:widowControl w:val="0"/>
      <w:jc w:val="both"/>
    </w:pPr>
  </w:style>
  <w:style w:type="paragraph" w:styleId="1">
    <w:name w:val="heading 1"/>
    <w:basedOn w:val="a"/>
    <w:next w:val="a"/>
    <w:link w:val="10"/>
    <w:uiPriority w:val="9"/>
    <w:qFormat/>
    <w:rsid w:val="005D7247"/>
    <w:pPr>
      <w:keepNex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5D7247"/>
    <w:pPr>
      <w:keepNext/>
      <w:outlineLvl w:val="1"/>
    </w:pPr>
    <w:rPr>
      <w:rFonts w:asciiTheme="majorHAnsi" w:eastAsia="ＭＳ Ｐ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7247"/>
    <w:rPr>
      <w:rFonts w:asciiTheme="majorHAnsi" w:eastAsiaTheme="majorEastAsia" w:hAnsiTheme="majorHAnsi" w:cstheme="majorBidi"/>
      <w:sz w:val="24"/>
      <w:szCs w:val="24"/>
    </w:rPr>
  </w:style>
  <w:style w:type="paragraph" w:customStyle="1" w:styleId="6">
    <w:name w:val="6"/>
    <w:basedOn w:val="a"/>
    <w:qFormat/>
    <w:rsid w:val="005D7247"/>
    <w:pPr>
      <w:jc w:val="left"/>
    </w:pPr>
    <w:rPr>
      <w:rFonts w:asciiTheme="majorEastAsia" w:eastAsiaTheme="majorEastAsia" w:hAnsiTheme="majorEastAsia"/>
      <w:sz w:val="48"/>
      <w:szCs w:val="48"/>
    </w:rPr>
  </w:style>
  <w:style w:type="character" w:customStyle="1" w:styleId="20">
    <w:name w:val="見出し 2 (文字)"/>
    <w:basedOn w:val="a0"/>
    <w:link w:val="2"/>
    <w:uiPriority w:val="9"/>
    <w:rsid w:val="005D7247"/>
    <w:rPr>
      <w:rFonts w:asciiTheme="majorHAnsi" w:eastAsia="ＭＳ Ｐゴシック" w:hAnsiTheme="majorHAnsi" w:cstheme="majorBidi"/>
    </w:rPr>
  </w:style>
  <w:style w:type="character" w:styleId="a3">
    <w:name w:val="Strong"/>
    <w:basedOn w:val="a0"/>
    <w:uiPriority w:val="22"/>
    <w:qFormat/>
    <w:rsid w:val="005D7247"/>
    <w:rPr>
      <w:b/>
      <w:bCs/>
    </w:rPr>
  </w:style>
  <w:style w:type="character" w:styleId="a4">
    <w:name w:val="Emphasis"/>
    <w:basedOn w:val="a0"/>
    <w:uiPriority w:val="20"/>
    <w:qFormat/>
    <w:rsid w:val="005D7247"/>
    <w:rPr>
      <w:i/>
      <w:iCs/>
    </w:rPr>
  </w:style>
  <w:style w:type="paragraph" w:styleId="a5">
    <w:name w:val="No Spacing"/>
    <w:uiPriority w:val="1"/>
    <w:qFormat/>
    <w:rsid w:val="005D7247"/>
    <w:pPr>
      <w:widowControl w:val="0"/>
      <w:jc w:val="both"/>
    </w:pPr>
  </w:style>
  <w:style w:type="paragraph" w:styleId="a6">
    <w:name w:val="List Paragraph"/>
    <w:basedOn w:val="a"/>
    <w:uiPriority w:val="34"/>
    <w:qFormat/>
    <w:rsid w:val="005D7247"/>
    <w:pPr>
      <w:ind w:leftChars="400" w:left="840"/>
    </w:pPr>
  </w:style>
  <w:style w:type="character" w:styleId="a7">
    <w:name w:val="Subtle Reference"/>
    <w:basedOn w:val="a0"/>
    <w:uiPriority w:val="31"/>
    <w:qFormat/>
    <w:rsid w:val="005D7247"/>
    <w:rPr>
      <w:smallCaps/>
      <w:color w:val="C0504D" w:themeColor="accent2"/>
      <w:u w:val="single"/>
    </w:rPr>
  </w:style>
  <w:style w:type="table" w:styleId="a8">
    <w:name w:val="Table Grid"/>
    <w:basedOn w:val="a1"/>
    <w:uiPriority w:val="59"/>
    <w:rsid w:val="007C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D4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21A"/>
    <w:rPr>
      <w:rFonts w:asciiTheme="majorHAnsi" w:eastAsiaTheme="majorEastAsia" w:hAnsiTheme="majorHAnsi" w:cstheme="majorBidi"/>
      <w:sz w:val="18"/>
      <w:szCs w:val="18"/>
    </w:rPr>
  </w:style>
  <w:style w:type="paragraph" w:styleId="ab">
    <w:name w:val="header"/>
    <w:basedOn w:val="a"/>
    <w:link w:val="ac"/>
    <w:uiPriority w:val="99"/>
    <w:unhideWhenUsed/>
    <w:rsid w:val="00BF2550"/>
    <w:pPr>
      <w:tabs>
        <w:tab w:val="center" w:pos="4252"/>
        <w:tab w:val="right" w:pos="8504"/>
      </w:tabs>
      <w:snapToGrid w:val="0"/>
    </w:pPr>
  </w:style>
  <w:style w:type="character" w:customStyle="1" w:styleId="ac">
    <w:name w:val="ヘッダー (文字)"/>
    <w:basedOn w:val="a0"/>
    <w:link w:val="ab"/>
    <w:uiPriority w:val="99"/>
    <w:rsid w:val="00BF2550"/>
  </w:style>
  <w:style w:type="paragraph" w:styleId="ad">
    <w:name w:val="footer"/>
    <w:basedOn w:val="a"/>
    <w:link w:val="ae"/>
    <w:uiPriority w:val="99"/>
    <w:unhideWhenUsed/>
    <w:rsid w:val="00BF2550"/>
    <w:pPr>
      <w:tabs>
        <w:tab w:val="center" w:pos="4252"/>
        <w:tab w:val="right" w:pos="8504"/>
      </w:tabs>
      <w:snapToGrid w:val="0"/>
    </w:pPr>
  </w:style>
  <w:style w:type="character" w:customStyle="1" w:styleId="ae">
    <w:name w:val="フッター (文字)"/>
    <w:basedOn w:val="a0"/>
    <w:link w:val="ad"/>
    <w:uiPriority w:val="99"/>
    <w:rsid w:val="00BF2550"/>
  </w:style>
  <w:style w:type="character" w:styleId="af">
    <w:name w:val="Placeholder Text"/>
    <w:basedOn w:val="a0"/>
    <w:uiPriority w:val="99"/>
    <w:semiHidden/>
    <w:rsid w:val="005B5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20817C51-4208-478B-AE69-355A71B42499}"/>
      </w:docPartPr>
      <w:docPartBody>
        <w:p w:rsidR="00B11A2A" w:rsidRDefault="003E0D4B">
          <w:r w:rsidRPr="00CD1E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D4B"/>
    <w:rsid w:val="003E0D4B"/>
    <w:rsid w:val="006827FD"/>
    <w:rsid w:val="0099081B"/>
    <w:rsid w:val="00B11A2A"/>
    <w:rsid w:val="00E001C4"/>
    <w:rsid w:val="00E8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0D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ito hidaka</dc:creator>
  <cp:lastModifiedBy>ito shigeru</cp:lastModifiedBy>
  <cp:revision>3</cp:revision>
  <cp:lastPrinted>2015-05-27T02:55:00Z</cp:lastPrinted>
  <dcterms:created xsi:type="dcterms:W3CDTF">2021-06-18T10:47:00Z</dcterms:created>
  <dcterms:modified xsi:type="dcterms:W3CDTF">2021-06-22T02:16:00Z</dcterms:modified>
</cp:coreProperties>
</file>