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18AB" w14:textId="24704EED" w:rsidR="004C647E" w:rsidRDefault="004C647E">
      <w:pPr>
        <w:pStyle w:val="a3"/>
        <w:rPr>
          <w:spacing w:val="0"/>
        </w:rPr>
      </w:pPr>
      <w:r>
        <w:rPr>
          <w:rFonts w:ascii="ＭＳ 明朝" w:hAnsi="ＭＳ 明朝" w:hint="eastAsia"/>
        </w:rPr>
        <w:t>Ｃ</w:t>
      </w:r>
      <w:r w:rsidR="00E34D37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 xml:space="preserve">２１号様式　</w:t>
      </w:r>
    </w:p>
    <w:p w14:paraId="0C1849B7" w14:textId="77777777" w:rsidR="004C647E" w:rsidRDefault="004C647E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432"/>
        <w:gridCol w:w="7020"/>
      </w:tblGrid>
      <w:tr w:rsidR="004C647E" w14:paraId="54A24168" w14:textId="77777777">
        <w:trPr>
          <w:trHeight w:hRule="exact" w:val="4319"/>
        </w:trPr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0B30C" w14:textId="77777777" w:rsidR="004C647E" w:rsidRDefault="004C647E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確認審査申請取り下げ届</w:t>
            </w:r>
          </w:p>
          <w:p w14:paraId="5371845D" w14:textId="77777777" w:rsidR="004C647E" w:rsidRDefault="004C647E">
            <w:pPr>
              <w:pStyle w:val="a3"/>
              <w:rPr>
                <w:spacing w:val="0"/>
              </w:rPr>
            </w:pPr>
          </w:p>
          <w:p w14:paraId="44EFB5AF" w14:textId="77777777"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                                                     </w:t>
            </w:r>
            <w:r>
              <w:rPr>
                <w:rFonts w:eastAsia="Times New Roman" w:hint="eastAsia"/>
                <w:spacing w:val="-1"/>
              </w:rPr>
              <w:t xml:space="preserve">　　　　　</w:t>
            </w:r>
            <w:r w:rsidR="00A71D45">
              <w:rPr>
                <w:rFonts w:ascii="ＭＳ 明朝" w:hAnsi="ＭＳ 明朝" w:hint="eastAsia"/>
              </w:rPr>
              <w:t>令和</w:t>
            </w:r>
            <w:r w:rsidR="00FA499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3B19C282" w14:textId="77777777"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872A6">
              <w:rPr>
                <w:rFonts w:ascii="ＭＳ 明朝" w:hAnsi="ＭＳ 明朝" w:hint="eastAsia"/>
              </w:rPr>
              <w:t>一般財団法人</w:t>
            </w:r>
            <w:r>
              <w:rPr>
                <w:rFonts w:ascii="ＭＳ 明朝" w:hAnsi="ＭＳ 明朝" w:hint="eastAsia"/>
              </w:rPr>
              <w:t xml:space="preserve">　愛知県建築住宅センター</w:t>
            </w:r>
          </w:p>
          <w:p w14:paraId="6647B716" w14:textId="77777777" w:rsidR="004C647E" w:rsidRDefault="004C647E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-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="00587489">
              <w:rPr>
                <w:rFonts w:ascii="ＭＳ 明朝" w:hAnsi="ＭＳ 明朝" w:hint="eastAsia"/>
              </w:rPr>
              <w:t xml:space="preserve">　　</w:t>
            </w:r>
            <w:r w:rsidR="00587489" w:rsidRPr="00587489">
              <w:rPr>
                <w:rFonts w:ascii="ＭＳ 明朝" w:hAnsi="ＭＳ 明朝" w:hint="eastAsia"/>
                <w:lang w:eastAsia="zh-TW"/>
              </w:rPr>
              <w:t xml:space="preserve">理事長　　</w:t>
            </w:r>
            <w:r w:rsidR="00A00369">
              <w:rPr>
                <w:rFonts w:ascii="ＭＳ 明朝" w:hAnsi="ＭＳ 明朝" w:hint="eastAsia"/>
              </w:rPr>
              <w:t>海田　肇</w:t>
            </w:r>
            <w:r w:rsidR="00587489" w:rsidRPr="00587489">
              <w:rPr>
                <w:rFonts w:ascii="ＭＳ 明朝" w:hAnsi="ＭＳ 明朝" w:hint="eastAsia"/>
                <w:lang w:eastAsia="zh-TW"/>
              </w:rPr>
              <w:t xml:space="preserve"> 　様</w:t>
            </w:r>
          </w:p>
          <w:p w14:paraId="6847BA3B" w14:textId="77777777" w:rsidR="004C647E" w:rsidRDefault="004C647E">
            <w:pPr>
              <w:pStyle w:val="a3"/>
              <w:rPr>
                <w:spacing w:val="0"/>
                <w:lang w:eastAsia="zh-TW"/>
              </w:rPr>
            </w:pPr>
          </w:p>
          <w:p w14:paraId="22C05136" w14:textId="77777777" w:rsidR="004C647E" w:rsidRDefault="004C647E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/>
                <w:spacing w:val="-1"/>
                <w:lang w:eastAsia="zh-TW"/>
              </w:rPr>
              <w:t xml:space="preserve"> </w:t>
            </w:r>
            <w:r>
              <w:rPr>
                <w:rFonts w:eastAsia="Times New Roman"/>
                <w:spacing w:val="-1"/>
                <w:lang w:eastAsia="zh-TW"/>
              </w:rPr>
              <w:t xml:space="preserve">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eastAsia="Times New Roman"/>
                <w:spacing w:val="-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eastAsia="Times New Roman" w:hint="eastAsia"/>
                <w:spacing w:val="-1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lang w:eastAsia="zh-CN"/>
              </w:rPr>
              <w:t>届出者　　住所</w:t>
            </w:r>
          </w:p>
          <w:p w14:paraId="46F84E0C" w14:textId="5D433EAD"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</w:t>
            </w:r>
            <w:r w:rsidR="00E34D3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/>
                <w:spacing w:val="-1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="00775B80">
              <w:rPr>
                <w:rFonts w:ascii="ＭＳ 明朝" w:hAnsi="ＭＳ 明朝" w:hint="eastAsia"/>
                <w:spacing w:val="-1"/>
              </w:rPr>
              <w:t xml:space="preserve">　</w:t>
            </w:r>
          </w:p>
          <w:p w14:paraId="3ED6FC80" w14:textId="77777777" w:rsidR="004C647E" w:rsidRDefault="004C647E">
            <w:pPr>
              <w:pStyle w:val="a3"/>
              <w:rPr>
                <w:spacing w:val="0"/>
              </w:rPr>
            </w:pPr>
          </w:p>
          <w:p w14:paraId="58A181AE" w14:textId="77777777"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558504687"/>
                <w:placeholder>
                  <w:docPart w:val="DefaultPlaceholder_1082065159"/>
                </w:placeholder>
                <w:dropDownList>
                  <w:listItem w:displayText="令和" w:value="令和"/>
                  <w:listItem w:displayText="平成" w:value="平成"/>
                </w:dropDownList>
              </w:sdtPr>
              <w:sdtEndPr/>
              <w:sdtContent>
                <w:r w:rsidR="00FA4990">
                  <w:rPr>
                    <w:rFonts w:ascii="ＭＳ 明朝" w:hAnsi="ＭＳ 明朝" w:hint="eastAsia"/>
                  </w:rPr>
                  <w:t>令和</w:t>
                </w:r>
              </w:sdtContent>
            </w:sdt>
            <w:r>
              <w:rPr>
                <w:rFonts w:ascii="ＭＳ 明朝" w:hAnsi="ＭＳ 明朝" w:hint="eastAsia"/>
              </w:rPr>
              <w:t xml:space="preserve">　　年　　月　　日に申し込みました確認審査の申請については、都合により</w:t>
            </w:r>
            <w:r w:rsidR="003872A6">
              <w:rPr>
                <w:rFonts w:ascii="ＭＳ 明朝" w:hAnsi="ＭＳ 明朝" w:hint="eastAsia"/>
              </w:rPr>
              <w:t>一般</w:t>
            </w:r>
            <w:r>
              <w:rPr>
                <w:rFonts w:ascii="ＭＳ 明朝" w:hAnsi="ＭＳ 明朝" w:hint="eastAsia"/>
              </w:rPr>
              <w:t>財団</w:t>
            </w:r>
          </w:p>
          <w:p w14:paraId="46F8DF7B" w14:textId="77777777"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法人愛知県建築住宅センター確認検査業務約款第４条の規定により申請を取り下げます。</w:t>
            </w:r>
          </w:p>
        </w:tc>
      </w:tr>
      <w:tr w:rsidR="004C647E" w14:paraId="128D19FF" w14:textId="77777777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6CF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EFD8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</w:t>
            </w:r>
            <w:sdt>
              <w:sdtPr>
                <w:rPr>
                  <w:rFonts w:eastAsia="Times New Roman"/>
                  <w:spacing w:val="-1"/>
                </w:rPr>
                <w:id w:val="-2036566805"/>
                <w:placeholder>
                  <w:docPart w:val="DefaultPlaceholder_1082065159"/>
                </w:placeholder>
                <w:dropDownList>
                  <w:listItem w:displayText="令和" w:value="令和"/>
                  <w:listItem w:displayText="平成" w:value="平成"/>
                </w:dropDownList>
              </w:sdtPr>
              <w:sdtEndPr/>
              <w:sdtContent>
                <w:r w:rsidR="00FA4990">
                  <w:rPr>
                    <w:rFonts w:ascii="ＭＳ 明朝" w:hAnsi="ＭＳ 明朝" w:cs="ＭＳ 明朝" w:hint="eastAsia"/>
                    <w:spacing w:val="-1"/>
                  </w:rPr>
                  <w:t>令和</w:t>
                </w:r>
              </w:sdtContent>
            </w:sdt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4C647E" w14:paraId="14D887CC" w14:textId="77777777">
        <w:trPr>
          <w:trHeight w:hRule="exact" w:val="999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0E19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建築主、設置者</w:t>
            </w:r>
          </w:p>
          <w:p w14:paraId="70C8B357" w14:textId="77777777"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又は築造主氏名</w:t>
            </w:r>
          </w:p>
        </w:tc>
        <w:tc>
          <w:tcPr>
            <w:tcW w:w="745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E94FDC6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  <w:tr w:rsidR="004C647E" w14:paraId="1290FDC7" w14:textId="77777777">
        <w:trPr>
          <w:trHeight w:hRule="exact" w:val="999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620B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建築場所、設置場所</w:t>
            </w:r>
          </w:p>
          <w:p w14:paraId="5B641E08" w14:textId="77777777"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又は築造場所</w:t>
            </w:r>
          </w:p>
        </w:tc>
        <w:tc>
          <w:tcPr>
            <w:tcW w:w="745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AE0F12C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  <w:tr w:rsidR="004C647E" w14:paraId="37D3AAE2" w14:textId="77777777">
        <w:trPr>
          <w:trHeight w:hRule="exact" w:val="1998"/>
        </w:trPr>
        <w:tc>
          <w:tcPr>
            <w:tcW w:w="216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647822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取り下げ理由</w:t>
            </w:r>
          </w:p>
        </w:tc>
        <w:tc>
          <w:tcPr>
            <w:tcW w:w="7452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14:paraId="2C619D13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  <w:tr w:rsidR="004C647E" w14:paraId="1783D8B1" w14:textId="77777777">
        <w:trPr>
          <w:trHeight w:hRule="exact" w:val="666"/>
        </w:trPr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E4F76CB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29A7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4C647E" w14:paraId="6C83DB0C" w14:textId="77777777">
        <w:trPr>
          <w:trHeight w:hRule="exact" w:val="1665"/>
        </w:trPr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81CBCCB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7DF4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</w:tbl>
    <w:p w14:paraId="19773A4C" w14:textId="77777777" w:rsidR="004C647E" w:rsidRDefault="004C647E">
      <w:pPr>
        <w:pStyle w:val="a3"/>
        <w:spacing w:line="223" w:lineRule="exact"/>
        <w:rPr>
          <w:spacing w:val="0"/>
        </w:rPr>
      </w:pPr>
    </w:p>
    <w:p w14:paraId="0E042E7C" w14:textId="77777777" w:rsidR="004C647E" w:rsidRDefault="004C647E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備　考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１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用紙の大きさは、日本工業規格Ａ４とする。</w:t>
      </w:r>
    </w:p>
    <w:p w14:paraId="5177F95A" w14:textId="77777777" w:rsidR="004C647E" w:rsidRDefault="004C647E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 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２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※印欄には、記入しないこと。</w:t>
      </w:r>
    </w:p>
    <w:p w14:paraId="02A5D547" w14:textId="77777777" w:rsidR="004C647E" w:rsidRPr="00F1378F" w:rsidRDefault="004C647E">
      <w:pPr>
        <w:pStyle w:val="a3"/>
        <w:rPr>
          <w:spacing w:val="0"/>
        </w:rPr>
      </w:pPr>
    </w:p>
    <w:sectPr w:rsidR="004C647E" w:rsidRPr="00F1378F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F51C" w14:textId="77777777" w:rsidR="00F74556" w:rsidRDefault="00F74556" w:rsidP="00FA4990">
      <w:r>
        <w:separator/>
      </w:r>
    </w:p>
  </w:endnote>
  <w:endnote w:type="continuationSeparator" w:id="0">
    <w:p w14:paraId="01B41CCE" w14:textId="77777777" w:rsidR="00F74556" w:rsidRDefault="00F74556" w:rsidP="00FA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C7A1" w14:textId="77777777" w:rsidR="00F74556" w:rsidRDefault="00F74556" w:rsidP="00FA4990">
      <w:r>
        <w:separator/>
      </w:r>
    </w:p>
  </w:footnote>
  <w:footnote w:type="continuationSeparator" w:id="0">
    <w:p w14:paraId="45190EA3" w14:textId="77777777" w:rsidR="00F74556" w:rsidRDefault="00F74556" w:rsidP="00FA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0D"/>
    <w:rsid w:val="00250E15"/>
    <w:rsid w:val="003872A6"/>
    <w:rsid w:val="0048614F"/>
    <w:rsid w:val="004C647E"/>
    <w:rsid w:val="004D5D2D"/>
    <w:rsid w:val="00585920"/>
    <w:rsid w:val="00587489"/>
    <w:rsid w:val="0069429E"/>
    <w:rsid w:val="006B758A"/>
    <w:rsid w:val="00775B80"/>
    <w:rsid w:val="00872E11"/>
    <w:rsid w:val="00911071"/>
    <w:rsid w:val="00A00369"/>
    <w:rsid w:val="00A71D45"/>
    <w:rsid w:val="00D33C78"/>
    <w:rsid w:val="00E34D37"/>
    <w:rsid w:val="00F1378F"/>
    <w:rsid w:val="00F74556"/>
    <w:rsid w:val="00FA499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F666F2"/>
  <w15:docId w15:val="{9EF484F9-6EAE-4991-B026-2B2159B0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FA4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4990"/>
    <w:rPr>
      <w:kern w:val="2"/>
      <w:sz w:val="21"/>
      <w:szCs w:val="24"/>
    </w:rPr>
  </w:style>
  <w:style w:type="paragraph" w:styleId="a6">
    <w:name w:val="footer"/>
    <w:basedOn w:val="a"/>
    <w:link w:val="a7"/>
    <w:rsid w:val="00FA4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4990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FA4990"/>
    <w:rPr>
      <w:color w:val="808080"/>
    </w:rPr>
  </w:style>
  <w:style w:type="paragraph" w:styleId="a9">
    <w:name w:val="Balloon Text"/>
    <w:basedOn w:val="a"/>
    <w:link w:val="aa"/>
    <w:rsid w:val="00FA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A49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1B2EF7-CE84-458F-AA8C-F15CEFBA6BB4}"/>
      </w:docPartPr>
      <w:docPartBody>
        <w:p w:rsidR="0038497C" w:rsidRDefault="00A35695">
          <w:r w:rsidRPr="008F3C4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95"/>
    <w:rsid w:val="001F574E"/>
    <w:rsid w:val="0038497C"/>
    <w:rsid w:val="007C7009"/>
    <w:rsid w:val="00A35695"/>
    <w:rsid w:val="00B83600"/>
    <w:rsid w:val="00D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56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Ｃ‐２１号様式</vt:lpstr>
      <vt:lpstr>Ｃ‐２１号様式　</vt:lpstr>
    </vt:vector>
  </TitlesOfParts>
  <Company>マイクロソフト株式会社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Ｃ‐２１号様式</dc:title>
  <dc:creator>財団法人愛知県建築住宅センター</dc:creator>
  <cp:lastModifiedBy>ito shigeru</cp:lastModifiedBy>
  <cp:revision>4</cp:revision>
  <dcterms:created xsi:type="dcterms:W3CDTF">2021-06-18T10:41:00Z</dcterms:created>
  <dcterms:modified xsi:type="dcterms:W3CDTF">2021-06-22T02:13:00Z</dcterms:modified>
</cp:coreProperties>
</file>