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6EFC" w14:textId="19AAE344" w:rsidR="00626774" w:rsidRDefault="00FB7A7D">
      <w:r>
        <w:rPr>
          <w:rFonts w:asciiTheme="minorEastAsia" w:eastAsiaTheme="minorEastAsia" w:hAnsiTheme="minorEastAsia" w:hint="eastAsia"/>
        </w:rPr>
        <w:t>Ｃ－３９</w:t>
      </w:r>
      <w:r w:rsidR="00626774"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879"/>
        <w:gridCol w:w="5358"/>
      </w:tblGrid>
      <w:tr w:rsidR="00626774" w14:paraId="0685A2AB" w14:textId="77777777" w:rsidTr="005A5173">
        <w:trPr>
          <w:trHeight w:val="3600"/>
        </w:trPr>
        <w:tc>
          <w:tcPr>
            <w:tcW w:w="8702" w:type="dxa"/>
            <w:gridSpan w:val="3"/>
            <w:shd w:val="clear" w:color="auto" w:fill="auto"/>
          </w:tcPr>
          <w:p w14:paraId="1D19B674" w14:textId="77777777" w:rsidR="00626774" w:rsidRDefault="00626774" w:rsidP="005A5173">
            <w:pPr>
              <w:jc w:val="center"/>
            </w:pPr>
            <w:r>
              <w:rPr>
                <w:rFonts w:hint="eastAsia"/>
              </w:rPr>
              <w:t>完了検査申請取り下げ届</w:t>
            </w:r>
          </w:p>
          <w:p w14:paraId="7E79521C" w14:textId="77777777" w:rsidR="00626774" w:rsidRDefault="00626774" w:rsidP="005A5173">
            <w:pPr>
              <w:jc w:val="left"/>
            </w:pPr>
          </w:p>
          <w:p w14:paraId="0F4FF170" w14:textId="77777777" w:rsidR="00626774" w:rsidRDefault="00CD4B5B" w:rsidP="005A5173">
            <w:pPr>
              <w:jc w:val="right"/>
            </w:pPr>
            <w:r>
              <w:rPr>
                <w:rFonts w:hint="eastAsia"/>
              </w:rPr>
              <w:t>令和</w:t>
            </w:r>
            <w:r w:rsidR="00626774">
              <w:rPr>
                <w:rFonts w:hint="eastAsia"/>
              </w:rPr>
              <w:t xml:space="preserve">　　年　　月　　日</w:t>
            </w:r>
          </w:p>
          <w:p w14:paraId="08EE1382" w14:textId="77777777" w:rsidR="00626774" w:rsidRDefault="00E716B2" w:rsidP="005A5173">
            <w:pPr>
              <w:jc w:val="left"/>
            </w:pPr>
            <w:r>
              <w:rPr>
                <w:rFonts w:hint="eastAsia"/>
              </w:rPr>
              <w:t>一般財団法人</w:t>
            </w:r>
            <w:r w:rsidR="00626774">
              <w:rPr>
                <w:rFonts w:hint="eastAsia"/>
              </w:rPr>
              <w:t xml:space="preserve">　愛知県建築住宅センター</w:t>
            </w:r>
          </w:p>
          <w:p w14:paraId="306F1015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B3368">
              <w:rPr>
                <w:rFonts w:hint="eastAsia"/>
              </w:rPr>
              <w:t xml:space="preserve">　</w:t>
            </w:r>
            <w:r w:rsidR="006C42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理事長</w:t>
            </w:r>
            <w:r w:rsidR="004B3368">
              <w:rPr>
                <w:rFonts w:hint="eastAsia"/>
              </w:rPr>
              <w:t xml:space="preserve">　</w:t>
            </w:r>
            <w:r w:rsidR="003229E5">
              <w:rPr>
                <w:rFonts w:hint="eastAsia"/>
              </w:rPr>
              <w:t>海田　肇</w:t>
            </w:r>
            <w:r w:rsidR="00214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2FC8D5C3" w14:textId="77777777" w:rsidR="00626774" w:rsidRDefault="00626774" w:rsidP="005A5173">
            <w:pPr>
              <w:ind w:leftChars="2100" w:left="4410"/>
              <w:jc w:val="left"/>
            </w:pPr>
            <w:r>
              <w:rPr>
                <w:rFonts w:hint="eastAsia"/>
              </w:rPr>
              <w:t xml:space="preserve">届出者　住所　</w:t>
            </w:r>
          </w:p>
          <w:p w14:paraId="46BD7567" w14:textId="77777777" w:rsidR="00626774" w:rsidRDefault="00626774" w:rsidP="005A5173">
            <w:pPr>
              <w:ind w:leftChars="2100" w:left="4410"/>
              <w:jc w:val="left"/>
            </w:pPr>
            <w:r>
              <w:rPr>
                <w:rFonts w:hint="eastAsia"/>
              </w:rPr>
              <w:t xml:space="preserve">　　　　氏名　　　　　　　　　　　　</w:t>
            </w:r>
            <w:r w:rsidR="0011569B">
              <w:rPr>
                <w:rFonts w:hint="eastAsia"/>
              </w:rPr>
              <w:t xml:space="preserve">　</w:t>
            </w:r>
          </w:p>
          <w:p w14:paraId="6D4DC8E8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90981871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CD4B5B">
                  <w:rPr>
                    <w:rFonts w:hint="eastAsia"/>
                  </w:rPr>
                  <w:t>令和</w:t>
                </w:r>
              </w:sdtContent>
            </w:sdt>
            <w:r>
              <w:rPr>
                <w:rFonts w:hint="eastAsia"/>
              </w:rPr>
              <w:t xml:space="preserve">　　年　　月　　日に申し込みました完了検査の申請については、都合により</w:t>
            </w:r>
            <w:r w:rsidR="00E716B2">
              <w:rPr>
                <w:rFonts w:hint="eastAsia"/>
              </w:rPr>
              <w:t>一般財団法人</w:t>
            </w:r>
            <w:r>
              <w:rPr>
                <w:rFonts w:hint="eastAsia"/>
              </w:rPr>
              <w:t>愛知県建築住宅センター確認検査約款第４条の規定により取り下げます。</w:t>
            </w:r>
          </w:p>
          <w:p w14:paraId="5C2159FA" w14:textId="77777777" w:rsidR="00626774" w:rsidRDefault="00626774" w:rsidP="005A5173">
            <w:pPr>
              <w:jc w:val="left"/>
            </w:pPr>
          </w:p>
        </w:tc>
      </w:tr>
      <w:tr w:rsidR="00626774" w14:paraId="1195E5EA" w14:textId="77777777" w:rsidTr="005A5173">
        <w:trPr>
          <w:trHeight w:val="690"/>
        </w:trPr>
        <w:tc>
          <w:tcPr>
            <w:tcW w:w="2268" w:type="dxa"/>
            <w:shd w:val="clear" w:color="auto" w:fill="auto"/>
          </w:tcPr>
          <w:p w14:paraId="4FBE1B3D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建築主、設置者又は築造主氏名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4B27D7F0" w14:textId="77777777" w:rsidR="00626774" w:rsidRDefault="00626774" w:rsidP="005A5173">
            <w:pPr>
              <w:widowControl/>
              <w:jc w:val="left"/>
            </w:pPr>
          </w:p>
          <w:p w14:paraId="5293F7CA" w14:textId="77777777" w:rsidR="00626774" w:rsidRDefault="00626774" w:rsidP="005A5173">
            <w:pPr>
              <w:jc w:val="left"/>
            </w:pPr>
          </w:p>
        </w:tc>
      </w:tr>
      <w:tr w:rsidR="00626774" w14:paraId="0C1BA3CD" w14:textId="77777777" w:rsidTr="005A5173">
        <w:trPr>
          <w:trHeight w:val="510"/>
        </w:trPr>
        <w:tc>
          <w:tcPr>
            <w:tcW w:w="2268" w:type="dxa"/>
            <w:shd w:val="clear" w:color="auto" w:fill="auto"/>
          </w:tcPr>
          <w:p w14:paraId="3EA1FA34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67087F92" w14:textId="77777777" w:rsidR="00626774" w:rsidRDefault="00D5185D" w:rsidP="005A5173">
            <w:pPr>
              <w:widowControl/>
              <w:jc w:val="left"/>
            </w:pPr>
            <w:r>
              <w:rPr>
                <w:rFonts w:hint="eastAsia"/>
              </w:rPr>
              <w:t>第　　　　　　　　　号</w:t>
            </w:r>
          </w:p>
          <w:p w14:paraId="4C12E658" w14:textId="77777777" w:rsidR="00626774" w:rsidRDefault="00626774" w:rsidP="005A5173">
            <w:pPr>
              <w:jc w:val="left"/>
            </w:pPr>
          </w:p>
        </w:tc>
      </w:tr>
      <w:tr w:rsidR="00626774" w14:paraId="0AD622BD" w14:textId="77777777" w:rsidTr="005A5173">
        <w:trPr>
          <w:trHeight w:val="675"/>
        </w:trPr>
        <w:tc>
          <w:tcPr>
            <w:tcW w:w="2268" w:type="dxa"/>
            <w:shd w:val="clear" w:color="auto" w:fill="auto"/>
          </w:tcPr>
          <w:p w14:paraId="1B679D2E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確認済証交付年月日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7105BFE8" w14:textId="77777777" w:rsidR="00626774" w:rsidRDefault="00FB7A7D" w:rsidP="005A5173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456524114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CD4B5B">
                  <w:rPr>
                    <w:rFonts w:hint="eastAsia"/>
                  </w:rPr>
                  <w:t>令和</w:t>
                </w:r>
              </w:sdtContent>
            </w:sdt>
            <w:r w:rsidR="00D5185D">
              <w:rPr>
                <w:rFonts w:hint="eastAsia"/>
              </w:rPr>
              <w:t xml:space="preserve">　　年　　月　　日</w:t>
            </w:r>
          </w:p>
          <w:p w14:paraId="04A00B17" w14:textId="77777777" w:rsidR="00626774" w:rsidRDefault="00626774" w:rsidP="005A5173">
            <w:pPr>
              <w:jc w:val="left"/>
            </w:pPr>
          </w:p>
        </w:tc>
      </w:tr>
      <w:tr w:rsidR="00626774" w14:paraId="65828542" w14:textId="77777777" w:rsidTr="005A5173">
        <w:trPr>
          <w:trHeight w:val="675"/>
        </w:trPr>
        <w:tc>
          <w:tcPr>
            <w:tcW w:w="2268" w:type="dxa"/>
            <w:shd w:val="clear" w:color="auto" w:fill="auto"/>
          </w:tcPr>
          <w:p w14:paraId="53FF54AC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建築場所、設置場所又は築造場所</w:t>
            </w:r>
          </w:p>
        </w:tc>
        <w:tc>
          <w:tcPr>
            <w:tcW w:w="6434" w:type="dxa"/>
            <w:gridSpan w:val="2"/>
            <w:shd w:val="clear" w:color="auto" w:fill="auto"/>
          </w:tcPr>
          <w:p w14:paraId="0560242D" w14:textId="77777777" w:rsidR="00626774" w:rsidRDefault="00626774" w:rsidP="005A5173">
            <w:pPr>
              <w:widowControl/>
              <w:jc w:val="left"/>
            </w:pPr>
          </w:p>
          <w:p w14:paraId="54589615" w14:textId="77777777" w:rsidR="00626774" w:rsidRDefault="00626774" w:rsidP="005A5173">
            <w:pPr>
              <w:jc w:val="left"/>
            </w:pPr>
          </w:p>
        </w:tc>
      </w:tr>
      <w:tr w:rsidR="00626774" w14:paraId="54696B5E" w14:textId="77777777" w:rsidTr="005A5173">
        <w:trPr>
          <w:trHeight w:val="660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5B3F28D0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取り下げ理由</w:t>
            </w:r>
          </w:p>
          <w:p w14:paraId="210DACB9" w14:textId="77777777" w:rsidR="00626774" w:rsidRDefault="00626774" w:rsidP="005A5173">
            <w:pPr>
              <w:jc w:val="left"/>
            </w:pPr>
          </w:p>
        </w:tc>
        <w:tc>
          <w:tcPr>
            <w:tcW w:w="64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4A80409" w14:textId="77777777" w:rsidR="00626774" w:rsidRDefault="00626774" w:rsidP="005A5173">
            <w:pPr>
              <w:widowControl/>
              <w:jc w:val="left"/>
            </w:pPr>
          </w:p>
          <w:p w14:paraId="5CAF840A" w14:textId="77777777" w:rsidR="00626774" w:rsidRDefault="00626774" w:rsidP="005A5173">
            <w:pPr>
              <w:jc w:val="left"/>
            </w:pPr>
          </w:p>
        </w:tc>
      </w:tr>
      <w:tr w:rsidR="00626774" w14:paraId="105DD1D9" w14:textId="77777777" w:rsidTr="005A5173">
        <w:trPr>
          <w:trHeight w:val="645"/>
        </w:trPr>
        <w:tc>
          <w:tcPr>
            <w:tcW w:w="31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B48D907" w14:textId="77777777" w:rsidR="00626774" w:rsidRDefault="00626774" w:rsidP="005A5173">
            <w:pPr>
              <w:jc w:val="left"/>
            </w:pPr>
            <w:r>
              <w:rPr>
                <w:rFonts w:hint="eastAsia"/>
              </w:rPr>
              <w:t>※受付欄</w:t>
            </w:r>
          </w:p>
          <w:p w14:paraId="64BAC040" w14:textId="77777777" w:rsidR="00626774" w:rsidRDefault="00626774" w:rsidP="005A5173">
            <w:pPr>
              <w:jc w:val="left"/>
            </w:pP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auto"/>
          </w:tcPr>
          <w:p w14:paraId="6B6E47DD" w14:textId="77777777" w:rsidR="00626774" w:rsidRDefault="00626774" w:rsidP="005A5173">
            <w:pPr>
              <w:widowControl/>
              <w:jc w:val="left"/>
            </w:pPr>
            <w:r>
              <w:rPr>
                <w:rFonts w:hint="eastAsia"/>
              </w:rPr>
              <w:t>※備考</w:t>
            </w:r>
          </w:p>
          <w:p w14:paraId="00C7E9B7" w14:textId="77777777" w:rsidR="00626774" w:rsidRDefault="00626774" w:rsidP="005A5173">
            <w:pPr>
              <w:jc w:val="left"/>
            </w:pPr>
          </w:p>
        </w:tc>
      </w:tr>
      <w:tr w:rsidR="00626774" w14:paraId="3D950354" w14:textId="77777777" w:rsidTr="005A5173">
        <w:trPr>
          <w:trHeight w:val="2220"/>
        </w:trPr>
        <w:tc>
          <w:tcPr>
            <w:tcW w:w="3165" w:type="dxa"/>
            <w:gridSpan w:val="2"/>
            <w:shd w:val="clear" w:color="auto" w:fill="auto"/>
          </w:tcPr>
          <w:p w14:paraId="7A48266E" w14:textId="77777777" w:rsidR="00626774" w:rsidRDefault="00626774" w:rsidP="005A5173">
            <w:pPr>
              <w:jc w:val="left"/>
            </w:pPr>
          </w:p>
          <w:p w14:paraId="3CF742EF" w14:textId="77777777" w:rsidR="00626774" w:rsidRDefault="00626774" w:rsidP="005A5173">
            <w:pPr>
              <w:jc w:val="left"/>
            </w:pPr>
          </w:p>
          <w:p w14:paraId="74CF9B85" w14:textId="77777777" w:rsidR="00626774" w:rsidRDefault="00626774" w:rsidP="005A5173">
            <w:pPr>
              <w:jc w:val="left"/>
            </w:pPr>
          </w:p>
          <w:p w14:paraId="5B8E2F35" w14:textId="77777777" w:rsidR="00626774" w:rsidRDefault="00626774" w:rsidP="005A5173">
            <w:pPr>
              <w:jc w:val="left"/>
            </w:pPr>
          </w:p>
          <w:p w14:paraId="78B5E1B0" w14:textId="77777777" w:rsidR="00626774" w:rsidRDefault="00626774" w:rsidP="005A5173">
            <w:pPr>
              <w:jc w:val="left"/>
            </w:pPr>
          </w:p>
          <w:p w14:paraId="74A00A2E" w14:textId="77777777" w:rsidR="00626774" w:rsidRDefault="00626774" w:rsidP="005A5173">
            <w:pPr>
              <w:jc w:val="left"/>
            </w:pPr>
          </w:p>
        </w:tc>
        <w:tc>
          <w:tcPr>
            <w:tcW w:w="5537" w:type="dxa"/>
            <w:shd w:val="clear" w:color="auto" w:fill="auto"/>
          </w:tcPr>
          <w:p w14:paraId="3AB3809F" w14:textId="77777777" w:rsidR="00626774" w:rsidRDefault="00626774" w:rsidP="005A5173">
            <w:pPr>
              <w:widowControl/>
              <w:jc w:val="left"/>
            </w:pPr>
          </w:p>
          <w:p w14:paraId="135A1B9F" w14:textId="77777777" w:rsidR="00626774" w:rsidRDefault="00626774" w:rsidP="005A5173">
            <w:pPr>
              <w:widowControl/>
              <w:jc w:val="left"/>
            </w:pPr>
          </w:p>
          <w:p w14:paraId="02E25DA9" w14:textId="77777777" w:rsidR="00626774" w:rsidRDefault="00626774" w:rsidP="005A5173">
            <w:pPr>
              <w:widowControl/>
              <w:jc w:val="left"/>
            </w:pPr>
          </w:p>
          <w:p w14:paraId="412FC707" w14:textId="77777777" w:rsidR="00626774" w:rsidRDefault="00626774" w:rsidP="005A5173">
            <w:pPr>
              <w:widowControl/>
              <w:jc w:val="left"/>
            </w:pPr>
          </w:p>
          <w:p w14:paraId="60F33EF2" w14:textId="77777777" w:rsidR="00626774" w:rsidRDefault="00626774" w:rsidP="005A5173">
            <w:pPr>
              <w:widowControl/>
              <w:jc w:val="left"/>
            </w:pPr>
          </w:p>
          <w:p w14:paraId="6EC2ADDE" w14:textId="77777777" w:rsidR="00626774" w:rsidRDefault="00626774" w:rsidP="005A5173">
            <w:pPr>
              <w:jc w:val="left"/>
            </w:pPr>
          </w:p>
        </w:tc>
      </w:tr>
    </w:tbl>
    <w:p w14:paraId="18AD73BA" w14:textId="7703DAAF" w:rsidR="00C50C9D" w:rsidRDefault="00626774">
      <w:r>
        <w:rPr>
          <w:rFonts w:hint="eastAsia"/>
        </w:rPr>
        <w:t>備考　１　用紙の大きさは、日本工業規格</w:t>
      </w:r>
      <w:r w:rsidR="00FB7A7D">
        <w:rPr>
          <w:rFonts w:asciiTheme="minorEastAsia" w:eastAsiaTheme="minorEastAsia" w:hAnsiTheme="minorEastAsia" w:hint="eastAsia"/>
        </w:rPr>
        <w:t>Ａ４</w:t>
      </w:r>
      <w:r>
        <w:rPr>
          <w:rFonts w:hint="eastAsia"/>
        </w:rPr>
        <w:t>とする。</w:t>
      </w:r>
    </w:p>
    <w:p w14:paraId="513D619D" w14:textId="77777777" w:rsidR="00626774" w:rsidRDefault="0011569B" w:rsidP="0011569B">
      <w:pPr>
        <w:ind w:leftChars="300" w:left="630"/>
      </w:pPr>
      <w:r>
        <w:rPr>
          <w:rFonts w:hint="eastAsia"/>
        </w:rPr>
        <w:t xml:space="preserve">２　</w:t>
      </w:r>
      <w:r w:rsidR="00626774">
        <w:rPr>
          <w:rFonts w:hint="eastAsia"/>
        </w:rPr>
        <w:t>※印欄には、記入しないこと。</w:t>
      </w:r>
    </w:p>
    <w:sectPr w:rsidR="0062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87A9" w14:textId="77777777" w:rsidR="00EF7435" w:rsidRDefault="00EF7435" w:rsidP="00B80AB8">
      <w:r>
        <w:separator/>
      </w:r>
    </w:p>
  </w:endnote>
  <w:endnote w:type="continuationSeparator" w:id="0">
    <w:p w14:paraId="01F17DC7" w14:textId="77777777" w:rsidR="00EF7435" w:rsidRDefault="00EF7435" w:rsidP="00B8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A2F8" w14:textId="77777777" w:rsidR="00EF7435" w:rsidRDefault="00EF7435" w:rsidP="00B80AB8">
      <w:r>
        <w:separator/>
      </w:r>
    </w:p>
  </w:footnote>
  <w:footnote w:type="continuationSeparator" w:id="0">
    <w:p w14:paraId="6FB90250" w14:textId="77777777" w:rsidR="00EF7435" w:rsidRDefault="00EF7435" w:rsidP="00B8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74"/>
    <w:rsid w:val="000D1CDE"/>
    <w:rsid w:val="0011569B"/>
    <w:rsid w:val="00172027"/>
    <w:rsid w:val="00214E3B"/>
    <w:rsid w:val="00227801"/>
    <w:rsid w:val="003229E5"/>
    <w:rsid w:val="004016D2"/>
    <w:rsid w:val="004B3368"/>
    <w:rsid w:val="005A5173"/>
    <w:rsid w:val="00626774"/>
    <w:rsid w:val="006C4278"/>
    <w:rsid w:val="007C251C"/>
    <w:rsid w:val="00862FB8"/>
    <w:rsid w:val="008731C7"/>
    <w:rsid w:val="00B80AB8"/>
    <w:rsid w:val="00C50C9D"/>
    <w:rsid w:val="00CD4B5B"/>
    <w:rsid w:val="00D5185D"/>
    <w:rsid w:val="00E716B2"/>
    <w:rsid w:val="00EA2F8B"/>
    <w:rsid w:val="00EF186F"/>
    <w:rsid w:val="00EF7435"/>
    <w:rsid w:val="00F078FA"/>
    <w:rsid w:val="00F2524C"/>
    <w:rsid w:val="00FB7A7D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D772B"/>
  <w15:docId w15:val="{9C269865-EA56-489A-91DE-D3A3BA7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0AB8"/>
    <w:rPr>
      <w:kern w:val="2"/>
      <w:sz w:val="21"/>
      <w:szCs w:val="24"/>
    </w:rPr>
  </w:style>
  <w:style w:type="paragraph" w:styleId="a6">
    <w:name w:val="footer"/>
    <w:basedOn w:val="a"/>
    <w:link w:val="a7"/>
    <w:rsid w:val="00B8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0AB8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CD4B5B"/>
    <w:rPr>
      <w:color w:val="808080"/>
    </w:rPr>
  </w:style>
  <w:style w:type="paragraph" w:styleId="a9">
    <w:name w:val="Balloon Text"/>
    <w:basedOn w:val="a"/>
    <w:link w:val="aa"/>
    <w:rsid w:val="00CD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D4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1CA1E-3A61-414F-BB0A-4E990DCD426A}"/>
      </w:docPartPr>
      <w:docPartBody>
        <w:p w:rsidR="009C48FF" w:rsidRDefault="00487654">
          <w:r w:rsidRPr="002B026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54"/>
    <w:rsid w:val="004771C0"/>
    <w:rsid w:val="00487654"/>
    <w:rsid w:val="005073B3"/>
    <w:rsid w:val="009C48FF"/>
    <w:rsid w:val="00E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C-39号様式</vt:lpstr>
      <vt:lpstr>C-39号様式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C-39号様式</dc:title>
  <dc:creator>kakunin7</dc:creator>
  <cp:lastModifiedBy>ito shigeru</cp:lastModifiedBy>
  <cp:revision>3</cp:revision>
  <dcterms:created xsi:type="dcterms:W3CDTF">2021-06-18T10:45:00Z</dcterms:created>
  <dcterms:modified xsi:type="dcterms:W3CDTF">2021-06-22T02:17:00Z</dcterms:modified>
</cp:coreProperties>
</file>