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1F810" w14:textId="77777777" w:rsidR="00992DFD" w:rsidRPr="00397A03" w:rsidRDefault="00992DFD" w:rsidP="00992DFD">
      <w:pPr>
        <w:jc w:val="center"/>
        <w:rPr>
          <w:b/>
          <w:bCs/>
          <w:color w:val="000000" w:themeColor="text1"/>
          <w:sz w:val="28"/>
        </w:rPr>
      </w:pPr>
    </w:p>
    <w:p w14:paraId="31067BFE" w14:textId="77777777" w:rsidR="00992DFD" w:rsidRPr="00397A03" w:rsidRDefault="00992DFD" w:rsidP="00992DFD">
      <w:pPr>
        <w:jc w:val="center"/>
        <w:rPr>
          <w:b/>
          <w:bCs/>
          <w:color w:val="000000" w:themeColor="text1"/>
          <w:sz w:val="28"/>
        </w:rPr>
      </w:pPr>
    </w:p>
    <w:p w14:paraId="60CF949D" w14:textId="77777777" w:rsidR="00992DFD" w:rsidRPr="00397A03" w:rsidRDefault="00992DFD" w:rsidP="00992DFD">
      <w:pPr>
        <w:jc w:val="center"/>
        <w:rPr>
          <w:b/>
          <w:bCs/>
          <w:color w:val="000000" w:themeColor="text1"/>
          <w:sz w:val="28"/>
        </w:rPr>
      </w:pPr>
      <w:r w:rsidRPr="00397A03">
        <w:rPr>
          <w:rFonts w:hint="eastAsia"/>
          <w:b/>
          <w:bCs/>
          <w:color w:val="000000" w:themeColor="text1"/>
          <w:sz w:val="28"/>
        </w:rPr>
        <w:t>委　　任　　状</w:t>
      </w:r>
    </w:p>
    <w:p w14:paraId="168546F8" w14:textId="77777777" w:rsidR="00992DFD" w:rsidRPr="00397A03" w:rsidRDefault="00992DFD" w:rsidP="00992DFD">
      <w:pPr>
        <w:rPr>
          <w:color w:val="000000" w:themeColor="text1"/>
        </w:rPr>
      </w:pPr>
    </w:p>
    <w:p w14:paraId="12005C35" w14:textId="77777777" w:rsidR="00992DFD" w:rsidRPr="00397A03" w:rsidRDefault="00992DFD" w:rsidP="00992DFD">
      <w:pPr>
        <w:rPr>
          <w:color w:val="000000" w:themeColor="text1"/>
        </w:rPr>
      </w:pPr>
    </w:p>
    <w:p w14:paraId="32DE1500" w14:textId="77777777" w:rsidR="00992DFD" w:rsidRPr="00397A03" w:rsidRDefault="00992DFD" w:rsidP="00992DFD">
      <w:pPr>
        <w:rPr>
          <w:color w:val="000000" w:themeColor="text1"/>
        </w:rPr>
      </w:pPr>
    </w:p>
    <w:p w14:paraId="0CD8803D" w14:textId="77777777" w:rsidR="00992DFD" w:rsidRPr="00397A03" w:rsidRDefault="00992DFD" w:rsidP="00992DFD">
      <w:pPr>
        <w:rPr>
          <w:color w:val="000000" w:themeColor="text1"/>
        </w:rPr>
      </w:pPr>
    </w:p>
    <w:p w14:paraId="68BC5277" w14:textId="77777777" w:rsidR="00992DFD" w:rsidRPr="00397A03" w:rsidRDefault="00992DFD" w:rsidP="00992DFD">
      <w:pPr>
        <w:rPr>
          <w:color w:val="000000" w:themeColor="text1"/>
        </w:rPr>
      </w:pPr>
    </w:p>
    <w:p w14:paraId="1BB482D0" w14:textId="77777777" w:rsidR="00992DFD" w:rsidRPr="00397A03" w:rsidRDefault="00992DFD" w:rsidP="00992DFD">
      <w:pPr>
        <w:tabs>
          <w:tab w:val="left" w:pos="3780"/>
        </w:tabs>
        <w:ind w:firstLineChars="100" w:firstLine="258"/>
        <w:rPr>
          <w:color w:val="000000" w:themeColor="text1"/>
          <w:spacing w:val="24"/>
        </w:rPr>
      </w:pPr>
      <w:r w:rsidRPr="00397A03">
        <w:rPr>
          <w:rFonts w:hint="eastAsia"/>
          <w:color w:val="000000" w:themeColor="text1"/>
          <w:spacing w:val="24"/>
        </w:rPr>
        <w:t>私は、　　　　　　　　　　　　　　　　　　　　　　　　を代理人と定め</w:t>
      </w:r>
    </w:p>
    <w:p w14:paraId="770B2865" w14:textId="77777777" w:rsidR="00992DFD" w:rsidRPr="00397A03" w:rsidRDefault="00992DFD" w:rsidP="00992DFD">
      <w:pPr>
        <w:tabs>
          <w:tab w:val="left" w:pos="3780"/>
        </w:tabs>
        <w:rPr>
          <w:color w:val="000000" w:themeColor="text1"/>
          <w:spacing w:val="24"/>
        </w:rPr>
      </w:pPr>
      <w:r w:rsidRPr="00397A03">
        <w:rPr>
          <w:rFonts w:hint="eastAsia"/>
          <w:color w:val="000000" w:themeColor="text1"/>
          <w:spacing w:val="24"/>
        </w:rPr>
        <w:t>下記物件の構造計算適合性判定に関する手続き、関係図書の訂正及び指定構造計算適合性判定機関から交付される文書の受領に関する権限を委任します。</w:t>
      </w:r>
    </w:p>
    <w:p w14:paraId="0219ABCC" w14:textId="77777777" w:rsidR="00992DFD" w:rsidRPr="00397A03" w:rsidRDefault="00992DFD" w:rsidP="00992DFD">
      <w:pPr>
        <w:tabs>
          <w:tab w:val="left" w:pos="3780"/>
        </w:tabs>
        <w:rPr>
          <w:color w:val="000000" w:themeColor="text1"/>
          <w:spacing w:val="24"/>
        </w:rPr>
      </w:pPr>
    </w:p>
    <w:p w14:paraId="2DE06363" w14:textId="77777777" w:rsidR="00992DFD" w:rsidRPr="00397A03" w:rsidRDefault="00992DFD" w:rsidP="00992DFD">
      <w:pPr>
        <w:tabs>
          <w:tab w:val="left" w:pos="3780"/>
        </w:tabs>
        <w:rPr>
          <w:color w:val="000000" w:themeColor="text1"/>
          <w:spacing w:val="24"/>
        </w:rPr>
      </w:pPr>
    </w:p>
    <w:p w14:paraId="1451A23D" w14:textId="77777777" w:rsidR="00992DFD" w:rsidRPr="00397A03" w:rsidRDefault="00992DFD" w:rsidP="00992DFD">
      <w:pPr>
        <w:tabs>
          <w:tab w:val="left" w:pos="3780"/>
        </w:tabs>
        <w:rPr>
          <w:color w:val="000000" w:themeColor="text1"/>
          <w:spacing w:val="24"/>
        </w:rPr>
      </w:pPr>
    </w:p>
    <w:p w14:paraId="1AC9BD67" w14:textId="77777777" w:rsidR="00992DFD" w:rsidRPr="00397A03" w:rsidRDefault="00992DFD" w:rsidP="00992DFD">
      <w:pPr>
        <w:tabs>
          <w:tab w:val="left" w:pos="3780"/>
        </w:tabs>
        <w:rPr>
          <w:color w:val="000000" w:themeColor="text1"/>
          <w:spacing w:val="24"/>
        </w:rPr>
      </w:pPr>
    </w:p>
    <w:p w14:paraId="4873D795" w14:textId="77777777" w:rsidR="00992DFD" w:rsidRPr="00397A03" w:rsidRDefault="00992DFD" w:rsidP="00992DFD">
      <w:pPr>
        <w:tabs>
          <w:tab w:val="left" w:pos="3780"/>
        </w:tabs>
        <w:rPr>
          <w:color w:val="000000" w:themeColor="text1"/>
          <w:spacing w:val="24"/>
        </w:rPr>
      </w:pPr>
    </w:p>
    <w:p w14:paraId="1F224DB1" w14:textId="77777777" w:rsidR="00992DFD" w:rsidRPr="00397A03" w:rsidRDefault="00992DFD" w:rsidP="00992DFD">
      <w:pPr>
        <w:pStyle w:val="a3"/>
        <w:rPr>
          <w:color w:val="000000" w:themeColor="text1"/>
        </w:rPr>
      </w:pPr>
      <w:r w:rsidRPr="00397A03">
        <w:rPr>
          <w:rFonts w:hint="eastAsia"/>
          <w:color w:val="000000" w:themeColor="text1"/>
        </w:rPr>
        <w:t>記</w:t>
      </w:r>
    </w:p>
    <w:p w14:paraId="020B3B9F" w14:textId="77777777" w:rsidR="00992DFD" w:rsidRPr="00397A03" w:rsidRDefault="00992DFD" w:rsidP="00992DFD">
      <w:pPr>
        <w:rPr>
          <w:color w:val="000000" w:themeColor="text1"/>
        </w:rPr>
      </w:pPr>
    </w:p>
    <w:p w14:paraId="03FAFEB5" w14:textId="77777777" w:rsidR="00992DFD" w:rsidRPr="00397A03" w:rsidRDefault="00992DFD" w:rsidP="00992DFD">
      <w:pPr>
        <w:rPr>
          <w:color w:val="000000" w:themeColor="text1"/>
        </w:rPr>
      </w:pPr>
    </w:p>
    <w:p w14:paraId="4F0A2538" w14:textId="77777777" w:rsidR="00992DFD" w:rsidRPr="00397A03" w:rsidRDefault="00992DFD" w:rsidP="00992DFD">
      <w:pPr>
        <w:rPr>
          <w:color w:val="000000" w:themeColor="text1"/>
        </w:rPr>
      </w:pPr>
    </w:p>
    <w:p w14:paraId="5342C068" w14:textId="77777777" w:rsidR="00992DFD" w:rsidRPr="00397A03" w:rsidRDefault="00992DFD" w:rsidP="00992DFD">
      <w:pPr>
        <w:rPr>
          <w:color w:val="000000" w:themeColor="text1"/>
        </w:rPr>
      </w:pPr>
    </w:p>
    <w:p w14:paraId="42DC35FD" w14:textId="77777777" w:rsidR="00992DFD" w:rsidRPr="00397A03" w:rsidRDefault="005B1431" w:rsidP="00992DFD">
      <w:pPr>
        <w:numPr>
          <w:ilvl w:val="0"/>
          <w:numId w:val="1"/>
        </w:numPr>
        <w:rPr>
          <w:color w:val="000000" w:themeColor="text1"/>
        </w:rPr>
      </w:pPr>
      <w:r w:rsidRPr="00397A03">
        <w:rPr>
          <w:rFonts w:hint="eastAsia"/>
          <w:color w:val="000000" w:themeColor="text1"/>
        </w:rPr>
        <w:t>建築物名称</w:t>
      </w:r>
    </w:p>
    <w:p w14:paraId="15100D72" w14:textId="77777777" w:rsidR="00992DFD" w:rsidRPr="00397A03" w:rsidRDefault="00992DFD" w:rsidP="00992DFD">
      <w:pPr>
        <w:ind w:left="420"/>
        <w:rPr>
          <w:color w:val="000000" w:themeColor="text1"/>
        </w:rPr>
      </w:pPr>
    </w:p>
    <w:p w14:paraId="23E07C6C" w14:textId="77777777" w:rsidR="00992DFD" w:rsidRPr="00397A03" w:rsidRDefault="00992DFD" w:rsidP="00992DFD">
      <w:pPr>
        <w:ind w:left="420"/>
        <w:rPr>
          <w:color w:val="000000" w:themeColor="text1"/>
        </w:rPr>
      </w:pPr>
    </w:p>
    <w:p w14:paraId="761202F0" w14:textId="77777777" w:rsidR="00992DFD" w:rsidRPr="00397A03" w:rsidRDefault="00992DFD" w:rsidP="00992DFD">
      <w:pPr>
        <w:ind w:left="420"/>
        <w:rPr>
          <w:color w:val="000000" w:themeColor="text1"/>
        </w:rPr>
      </w:pPr>
    </w:p>
    <w:p w14:paraId="2C07AADF" w14:textId="77777777" w:rsidR="00992DFD" w:rsidRPr="00397A03" w:rsidRDefault="00992DFD" w:rsidP="00992DFD">
      <w:pPr>
        <w:numPr>
          <w:ilvl w:val="0"/>
          <w:numId w:val="1"/>
        </w:numPr>
        <w:rPr>
          <w:color w:val="000000" w:themeColor="text1"/>
        </w:rPr>
      </w:pPr>
      <w:r w:rsidRPr="00397A03">
        <w:rPr>
          <w:rFonts w:hint="eastAsia"/>
          <w:color w:val="000000" w:themeColor="text1"/>
        </w:rPr>
        <w:t>敷地の地名地番</w:t>
      </w:r>
    </w:p>
    <w:p w14:paraId="3D330640" w14:textId="77777777" w:rsidR="00992DFD" w:rsidRPr="00397A03" w:rsidRDefault="00992DFD" w:rsidP="00992DFD">
      <w:pPr>
        <w:ind w:left="420"/>
        <w:rPr>
          <w:color w:val="000000" w:themeColor="text1"/>
        </w:rPr>
      </w:pPr>
    </w:p>
    <w:p w14:paraId="6983ABE6" w14:textId="77777777" w:rsidR="00992DFD" w:rsidRPr="00397A03" w:rsidRDefault="00992DFD" w:rsidP="00992DFD">
      <w:pPr>
        <w:ind w:left="420"/>
        <w:rPr>
          <w:color w:val="000000" w:themeColor="text1"/>
        </w:rPr>
      </w:pPr>
    </w:p>
    <w:p w14:paraId="7B6690E9" w14:textId="77777777" w:rsidR="00992DFD" w:rsidRPr="00397A03" w:rsidRDefault="00992DFD" w:rsidP="00992DFD">
      <w:pPr>
        <w:ind w:left="420"/>
        <w:rPr>
          <w:color w:val="000000" w:themeColor="text1"/>
        </w:rPr>
      </w:pPr>
    </w:p>
    <w:p w14:paraId="28D22C3D" w14:textId="77777777" w:rsidR="00992DFD" w:rsidRPr="00397A03" w:rsidRDefault="00992DFD" w:rsidP="00992DFD">
      <w:pPr>
        <w:ind w:firstLineChars="1150" w:firstLine="2415"/>
        <w:rPr>
          <w:color w:val="000000" w:themeColor="text1"/>
        </w:rPr>
      </w:pPr>
    </w:p>
    <w:p w14:paraId="21F7E1B9" w14:textId="77777777" w:rsidR="00992DFD" w:rsidRPr="00397A03" w:rsidRDefault="00992DFD" w:rsidP="00992DFD">
      <w:pPr>
        <w:ind w:firstLineChars="1150" w:firstLine="2415"/>
        <w:rPr>
          <w:color w:val="000000" w:themeColor="text1"/>
        </w:rPr>
      </w:pPr>
    </w:p>
    <w:p w14:paraId="3D9B4D93" w14:textId="77777777" w:rsidR="00992DFD" w:rsidRPr="00397A03" w:rsidRDefault="00992DFD" w:rsidP="00992DFD">
      <w:pPr>
        <w:ind w:firstLineChars="1150" w:firstLine="2415"/>
        <w:rPr>
          <w:color w:val="000000" w:themeColor="text1"/>
        </w:rPr>
      </w:pPr>
    </w:p>
    <w:p w14:paraId="09FBD24D" w14:textId="77777777" w:rsidR="00992DFD" w:rsidRPr="00397A03" w:rsidRDefault="00992DFD" w:rsidP="00992DFD">
      <w:pPr>
        <w:ind w:firstLineChars="1150" w:firstLine="2415"/>
        <w:rPr>
          <w:color w:val="000000" w:themeColor="text1"/>
        </w:rPr>
      </w:pPr>
    </w:p>
    <w:p w14:paraId="1CBF9BE8" w14:textId="77777777" w:rsidR="00992DFD" w:rsidRPr="00397A03" w:rsidRDefault="00992DFD" w:rsidP="00992DFD">
      <w:pPr>
        <w:ind w:firstLineChars="1150" w:firstLine="2415"/>
        <w:rPr>
          <w:color w:val="000000" w:themeColor="text1"/>
        </w:rPr>
      </w:pPr>
    </w:p>
    <w:p w14:paraId="7DCCD524" w14:textId="77777777" w:rsidR="00992DFD" w:rsidRPr="00397A03" w:rsidRDefault="00992DFD" w:rsidP="00992DFD">
      <w:pPr>
        <w:ind w:firstLineChars="1150" w:firstLine="2415"/>
        <w:rPr>
          <w:color w:val="000000" w:themeColor="text1"/>
        </w:rPr>
      </w:pPr>
    </w:p>
    <w:p w14:paraId="3619B952" w14:textId="77777777" w:rsidR="00992DFD" w:rsidRPr="00397A03" w:rsidRDefault="00992DFD" w:rsidP="00992DFD">
      <w:pPr>
        <w:ind w:firstLineChars="1150" w:firstLine="2415"/>
        <w:rPr>
          <w:color w:val="000000" w:themeColor="text1"/>
        </w:rPr>
      </w:pPr>
    </w:p>
    <w:p w14:paraId="13E7405B" w14:textId="77777777" w:rsidR="00992DFD" w:rsidRPr="00397A03" w:rsidRDefault="00DA1D2F" w:rsidP="00992DFD">
      <w:pPr>
        <w:ind w:firstLineChars="1150" w:firstLine="2875"/>
        <w:rPr>
          <w:color w:val="000000" w:themeColor="text1"/>
          <w:spacing w:val="20"/>
        </w:rPr>
      </w:pPr>
      <w:r w:rsidRPr="00397A03">
        <w:rPr>
          <w:rFonts w:hint="eastAsia"/>
          <w:color w:val="000000" w:themeColor="text1"/>
          <w:spacing w:val="20"/>
        </w:rPr>
        <w:t>令和</w:t>
      </w:r>
      <w:r w:rsidR="00992DFD" w:rsidRPr="00397A03">
        <w:rPr>
          <w:rFonts w:hint="eastAsia"/>
          <w:color w:val="000000" w:themeColor="text1"/>
          <w:spacing w:val="20"/>
        </w:rPr>
        <w:t xml:space="preserve">　　年　　月　　日</w:t>
      </w:r>
    </w:p>
    <w:p w14:paraId="299C9410" w14:textId="77777777" w:rsidR="00992DFD" w:rsidRPr="00397A03" w:rsidRDefault="00992DFD" w:rsidP="00992DFD">
      <w:pPr>
        <w:ind w:firstLineChars="1150" w:firstLine="2875"/>
        <w:rPr>
          <w:color w:val="000000" w:themeColor="text1"/>
          <w:spacing w:val="20"/>
        </w:rPr>
      </w:pPr>
    </w:p>
    <w:p w14:paraId="76E8FBB5" w14:textId="77777777" w:rsidR="00992DFD" w:rsidRPr="00397A03" w:rsidRDefault="00992DFD" w:rsidP="00992DFD">
      <w:pPr>
        <w:ind w:firstLineChars="1470" w:firstLine="3675"/>
        <w:rPr>
          <w:color w:val="000000" w:themeColor="text1"/>
          <w:spacing w:val="20"/>
        </w:rPr>
      </w:pPr>
      <w:r w:rsidRPr="00397A03">
        <w:rPr>
          <w:rFonts w:hint="eastAsia"/>
          <w:color w:val="000000" w:themeColor="text1"/>
          <w:spacing w:val="20"/>
        </w:rPr>
        <w:t xml:space="preserve">住　所　</w:t>
      </w:r>
    </w:p>
    <w:p w14:paraId="630D3D0C" w14:textId="77777777" w:rsidR="00992DFD" w:rsidRPr="00397A03" w:rsidRDefault="00992DFD" w:rsidP="00992DFD">
      <w:pPr>
        <w:ind w:firstLineChars="1470" w:firstLine="3675"/>
        <w:rPr>
          <w:color w:val="000000" w:themeColor="text1"/>
          <w:spacing w:val="20"/>
        </w:rPr>
      </w:pPr>
    </w:p>
    <w:p w14:paraId="0DEBDD97" w14:textId="77777777" w:rsidR="00992DFD" w:rsidRPr="00397A03" w:rsidRDefault="00992DFD" w:rsidP="00992DFD">
      <w:pPr>
        <w:ind w:firstLineChars="1470" w:firstLine="3675"/>
        <w:rPr>
          <w:color w:val="000000" w:themeColor="text1"/>
          <w:spacing w:val="20"/>
        </w:rPr>
      </w:pPr>
      <w:r w:rsidRPr="00397A03">
        <w:rPr>
          <w:rFonts w:hint="eastAsia"/>
          <w:color w:val="000000" w:themeColor="text1"/>
          <w:spacing w:val="20"/>
        </w:rPr>
        <w:t xml:space="preserve">氏　名　</w:t>
      </w:r>
    </w:p>
    <w:p w14:paraId="2CA0905F" w14:textId="2128B716" w:rsidR="00992DFD" w:rsidRPr="00185784" w:rsidRDefault="00992DFD" w:rsidP="00992DFD">
      <w:pPr>
        <w:ind w:firstLineChars="2648" w:firstLine="6620"/>
        <w:rPr>
          <w:color w:val="000000" w:themeColor="text1"/>
        </w:rPr>
      </w:pPr>
      <w:r w:rsidRPr="00397A03">
        <w:rPr>
          <w:rFonts w:hint="eastAsia"/>
          <w:color w:val="000000" w:themeColor="text1"/>
          <w:spacing w:val="20"/>
        </w:rPr>
        <w:t xml:space="preserve">　　　　　</w:t>
      </w:r>
    </w:p>
    <w:p w14:paraId="26CF4DED" w14:textId="77777777" w:rsidR="00F60601" w:rsidRPr="00397A03" w:rsidRDefault="00F60601">
      <w:pPr>
        <w:rPr>
          <w:color w:val="000000" w:themeColor="text1"/>
        </w:rPr>
      </w:pPr>
    </w:p>
    <w:sectPr w:rsidR="00F60601" w:rsidRPr="00397A03">
      <w:pgSz w:w="11906" w:h="16838" w:code="9"/>
      <w:pgMar w:top="1588" w:right="1361" w:bottom="1361" w:left="158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41512"/>
    <w:multiLevelType w:val="hybridMultilevel"/>
    <w:tmpl w:val="CC1CE4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FD"/>
    <w:rsid w:val="00034691"/>
    <w:rsid w:val="00035F13"/>
    <w:rsid w:val="000774C1"/>
    <w:rsid w:val="000D4E6D"/>
    <w:rsid w:val="00103467"/>
    <w:rsid w:val="00126D8B"/>
    <w:rsid w:val="0014364D"/>
    <w:rsid w:val="00183A9A"/>
    <w:rsid w:val="00185784"/>
    <w:rsid w:val="00192B20"/>
    <w:rsid w:val="001D7524"/>
    <w:rsid w:val="001E22AD"/>
    <w:rsid w:val="001F7590"/>
    <w:rsid w:val="00202FA5"/>
    <w:rsid w:val="00207121"/>
    <w:rsid w:val="00242221"/>
    <w:rsid w:val="00275F7B"/>
    <w:rsid w:val="002E4C08"/>
    <w:rsid w:val="00357393"/>
    <w:rsid w:val="00397A03"/>
    <w:rsid w:val="003A55E1"/>
    <w:rsid w:val="003C1A7E"/>
    <w:rsid w:val="00420828"/>
    <w:rsid w:val="004761E2"/>
    <w:rsid w:val="00496576"/>
    <w:rsid w:val="004D717D"/>
    <w:rsid w:val="0052347D"/>
    <w:rsid w:val="00594CEB"/>
    <w:rsid w:val="005B1431"/>
    <w:rsid w:val="005C0BA1"/>
    <w:rsid w:val="0060661F"/>
    <w:rsid w:val="00703884"/>
    <w:rsid w:val="007658CD"/>
    <w:rsid w:val="00766FCB"/>
    <w:rsid w:val="007F0ACB"/>
    <w:rsid w:val="00827FE0"/>
    <w:rsid w:val="008F2D51"/>
    <w:rsid w:val="009050A5"/>
    <w:rsid w:val="00907CDE"/>
    <w:rsid w:val="00916656"/>
    <w:rsid w:val="00930543"/>
    <w:rsid w:val="00963572"/>
    <w:rsid w:val="00992DFD"/>
    <w:rsid w:val="009E5152"/>
    <w:rsid w:val="00A051BA"/>
    <w:rsid w:val="00A5406E"/>
    <w:rsid w:val="00A707BE"/>
    <w:rsid w:val="00B8380B"/>
    <w:rsid w:val="00BB20AF"/>
    <w:rsid w:val="00BC10BE"/>
    <w:rsid w:val="00C818AD"/>
    <w:rsid w:val="00C83CE1"/>
    <w:rsid w:val="00D21F0F"/>
    <w:rsid w:val="00DA1D2F"/>
    <w:rsid w:val="00DC43BA"/>
    <w:rsid w:val="00DE0692"/>
    <w:rsid w:val="00E750C2"/>
    <w:rsid w:val="00EF1036"/>
    <w:rsid w:val="00EF5B45"/>
    <w:rsid w:val="00EF6D38"/>
    <w:rsid w:val="00F03338"/>
    <w:rsid w:val="00F12EA6"/>
    <w:rsid w:val="00F16123"/>
    <w:rsid w:val="00F60441"/>
    <w:rsid w:val="00F60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B7832F"/>
  <w15:docId w15:val="{75CDBC1F-3B93-435A-9349-D2C1F033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DF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2DFD"/>
    <w:pPr>
      <w:jc w:val="center"/>
    </w:pPr>
  </w:style>
  <w:style w:type="character" w:customStyle="1" w:styleId="a4">
    <w:name w:val="記 (文字)"/>
    <w:basedOn w:val="a0"/>
    <w:link w:val="a3"/>
    <w:rsid w:val="00992DFD"/>
    <w:rPr>
      <w:rFonts w:ascii="Century" w:eastAsia="ＭＳ 明朝" w:hAnsi="Century" w:cs="Times New Roman"/>
      <w:szCs w:val="24"/>
    </w:rPr>
  </w:style>
  <w:style w:type="paragraph" w:styleId="a5">
    <w:name w:val="Body Text Indent"/>
    <w:basedOn w:val="a"/>
    <w:link w:val="a6"/>
    <w:rsid w:val="00992DFD"/>
    <w:pPr>
      <w:ind w:leftChars="250" w:left="945" w:hangingChars="200" w:hanging="420"/>
    </w:pPr>
  </w:style>
  <w:style w:type="character" w:customStyle="1" w:styleId="a6">
    <w:name w:val="本文インデント (文字)"/>
    <w:basedOn w:val="a0"/>
    <w:link w:val="a5"/>
    <w:rsid w:val="00992DF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takayanagi yukinori</dc:creator>
  <cp:lastModifiedBy>yamada takako</cp:lastModifiedBy>
  <cp:revision>9</cp:revision>
  <dcterms:created xsi:type="dcterms:W3CDTF">2017-11-17T08:36:00Z</dcterms:created>
  <dcterms:modified xsi:type="dcterms:W3CDTF">2021-01-19T02:08:00Z</dcterms:modified>
</cp:coreProperties>
</file>